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1E" w:rsidRDefault="0054631E" w:rsidP="00146634">
      <w:pPr>
        <w:ind w:firstLine="709"/>
        <w:jc w:val="right"/>
        <w:rPr>
          <w:rFonts w:asciiTheme="minorHAnsi" w:hAnsiTheme="minorHAnsi"/>
          <w:sz w:val="20"/>
          <w:szCs w:val="20"/>
        </w:rPr>
      </w:pPr>
    </w:p>
    <w:p w:rsidR="0054631E" w:rsidRDefault="0054631E" w:rsidP="00146634">
      <w:pPr>
        <w:ind w:firstLine="709"/>
        <w:jc w:val="right"/>
        <w:rPr>
          <w:rFonts w:asciiTheme="minorHAnsi" w:hAnsiTheme="minorHAnsi"/>
          <w:sz w:val="20"/>
          <w:szCs w:val="20"/>
        </w:rPr>
      </w:pPr>
    </w:p>
    <w:p w:rsidR="00146634" w:rsidRDefault="00146634" w:rsidP="00146634">
      <w:pPr>
        <w:ind w:firstLine="709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Alle Comunità Capi</w:t>
      </w:r>
    </w:p>
    <w:p w:rsidR="00146634" w:rsidRDefault="00146634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146634" w:rsidRDefault="00146634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146634" w:rsidRDefault="00146634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146634" w:rsidRPr="00146634" w:rsidRDefault="00146634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146634">
        <w:rPr>
          <w:rFonts w:asciiTheme="minorHAnsi" w:hAnsiTheme="minorHAnsi"/>
          <w:sz w:val="20"/>
          <w:szCs w:val="20"/>
        </w:rPr>
        <w:t>Carissimi,</w:t>
      </w:r>
    </w:p>
    <w:p w:rsidR="00B45A81" w:rsidRDefault="009E699C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prossimo novembre si terrà</w:t>
      </w:r>
      <w:r w:rsidR="00B45A81">
        <w:rPr>
          <w:rFonts w:asciiTheme="minorHAnsi" w:hAnsiTheme="minorHAnsi"/>
          <w:sz w:val="20"/>
          <w:szCs w:val="20"/>
        </w:rPr>
        <w:t xml:space="preserve"> a Roma il seminario </w:t>
      </w:r>
      <w:r w:rsidR="00B45A8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283845</wp:posOffset>
            </wp:positionV>
            <wp:extent cx="1816100" cy="1060450"/>
            <wp:effectExtent l="19050" t="0" r="0" b="0"/>
            <wp:wrapTight wrapText="bothSides">
              <wp:wrapPolygon edited="0">
                <wp:start x="-227" y="0"/>
                <wp:lineTo x="-227" y="21341"/>
                <wp:lineTo x="21524" y="21341"/>
                <wp:lineTo x="21524" y="0"/>
                <wp:lineTo x="-227" y="0"/>
              </wp:wrapPolygon>
            </wp:wrapTight>
            <wp:docPr id="3" name="Immagine 0" descr="sconfi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confin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Default="007C4D68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8pt;margin-top:11.8pt;width:108.05pt;height:22.05pt;z-index:251659264;mso-width-relative:margin;mso-height-relative:margin" stroked="f">
            <v:textbox inset=",0">
              <w:txbxContent>
                <w:p w:rsidR="00B45A81" w:rsidRPr="005C57DF" w:rsidRDefault="00B45A81" w:rsidP="00B45A81">
                  <w:pPr>
                    <w:autoSpaceDE w:val="0"/>
                    <w:autoSpaceDN w:val="0"/>
                    <w:adjustRightInd w:val="0"/>
                    <w:rPr>
                      <w:rFonts w:ascii="Goudy Old Style" w:hAnsi="Goudy Old Style" w:cs="Calibri-Bold"/>
                      <w:szCs w:val="22"/>
                    </w:rPr>
                  </w:pPr>
                  <w:r w:rsidRPr="005C57DF">
                    <w:rPr>
                      <w:rFonts w:ascii="Goudy Old Style" w:hAnsi="Goudy Old Style" w:cs="Calibri-Bold"/>
                      <w:b/>
                      <w:bCs/>
                      <w:szCs w:val="22"/>
                    </w:rPr>
                    <w:t>tra radici e identità</w:t>
                  </w:r>
                </w:p>
              </w:txbxContent>
            </v:textbox>
          </v:shape>
        </w:pict>
      </w: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B45A81" w:rsidRPr="00B45A81" w:rsidRDefault="00B45A81" w:rsidP="00B45A81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 momento in cui l’Associazione si ferma per raccogliere le idee e comprendere le istanze di questo tempo, </w:t>
      </w:r>
      <w:r w:rsidRPr="00B45A81">
        <w:rPr>
          <w:rFonts w:asciiTheme="minorHAnsi" w:hAnsiTheme="minorHAnsi"/>
          <w:sz w:val="20"/>
          <w:szCs w:val="20"/>
        </w:rPr>
        <w:t>un’occasione in cui vogliamo parlare della r</w:t>
      </w:r>
      <w:r w:rsidRPr="00B45A81">
        <w:rPr>
          <w:rFonts w:ascii="Calibri" w:hAnsi="Calibri" w:cs="Calibri"/>
          <w:sz w:val="20"/>
          <w:szCs w:val="20"/>
        </w:rPr>
        <w:t>icostruzione della nostra identità: dove l’UOMO ‐</w:t>
      </w:r>
      <w:r w:rsidR="007C4D68">
        <w:rPr>
          <w:rFonts w:ascii="Calibri" w:hAnsi="Calibri" w:cs="Calibri"/>
          <w:sz w:val="20"/>
          <w:szCs w:val="20"/>
        </w:rPr>
        <w:t xml:space="preserve"> </w:t>
      </w:r>
      <w:r w:rsidRPr="00B45A81">
        <w:rPr>
          <w:rFonts w:ascii="Calibri" w:hAnsi="Calibri" w:cs="Calibri"/>
          <w:sz w:val="20"/>
          <w:szCs w:val="20"/>
        </w:rPr>
        <w:t>il Religioso, il Cristiano, il Capo ‐ può arrivare per capire qual è il bene che vogliamo, il nostro modo di fare il bene, per comprendere la nostra identità; per affrontare la diversità è necessario chiarire chi siamo noi e rileggere la propria esperienza alla luce del bene.</w:t>
      </w:r>
    </w:p>
    <w:p w:rsidR="009E699C" w:rsidRPr="00146634" w:rsidRDefault="009E699C" w:rsidP="009E699C">
      <w:pPr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seminario</w:t>
      </w:r>
      <w:r w:rsidR="00B45A81">
        <w:rPr>
          <w:rFonts w:asciiTheme="minorHAnsi" w:hAnsiTheme="minorHAnsi"/>
          <w:sz w:val="20"/>
          <w:szCs w:val="20"/>
        </w:rPr>
        <w:t xml:space="preserve">, tappa di una cammino </w:t>
      </w:r>
      <w:r w:rsidR="0054631E">
        <w:rPr>
          <w:rFonts w:asciiTheme="minorHAnsi" w:hAnsiTheme="minorHAnsi"/>
          <w:sz w:val="20"/>
          <w:szCs w:val="20"/>
        </w:rPr>
        <w:t xml:space="preserve">che si inserisce con pienezza nel nuovo Progetto Nazionale e </w:t>
      </w:r>
      <w:r w:rsidR="00B45A81">
        <w:rPr>
          <w:rFonts w:asciiTheme="minorHAnsi" w:hAnsiTheme="minorHAnsi"/>
          <w:sz w:val="20"/>
          <w:szCs w:val="20"/>
        </w:rPr>
        <w:t>che ci vedrà arrivare insieme al Convegno nazionale di Catechesi del 2013,</w:t>
      </w:r>
      <w:r w:rsidRPr="00146634">
        <w:rPr>
          <w:rFonts w:asciiTheme="minorHAnsi" w:hAnsiTheme="minorHAnsi"/>
          <w:sz w:val="20"/>
          <w:szCs w:val="20"/>
        </w:rPr>
        <w:t xml:space="preserve"> </w:t>
      </w:r>
      <w:r w:rsidR="00B45A81">
        <w:rPr>
          <w:rFonts w:asciiTheme="minorHAnsi" w:hAnsiTheme="minorHAnsi"/>
          <w:sz w:val="20"/>
          <w:szCs w:val="20"/>
        </w:rPr>
        <w:t>ha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46634">
        <w:rPr>
          <w:rFonts w:asciiTheme="minorHAnsi" w:hAnsiTheme="minorHAnsi"/>
          <w:sz w:val="20"/>
          <w:szCs w:val="20"/>
        </w:rPr>
        <w:t xml:space="preserve">l’obiettivo di </w:t>
      </w:r>
      <w:r w:rsidRPr="00146634">
        <w:rPr>
          <w:rFonts w:asciiTheme="minorHAnsi" w:hAnsiTheme="minorHAnsi"/>
          <w:i/>
          <w:sz w:val="20"/>
          <w:szCs w:val="20"/>
        </w:rPr>
        <w:t>osservar</w:t>
      </w:r>
      <w:r w:rsidR="0054631E">
        <w:rPr>
          <w:rFonts w:asciiTheme="minorHAnsi" w:hAnsiTheme="minorHAnsi"/>
          <w:i/>
          <w:sz w:val="20"/>
          <w:szCs w:val="20"/>
        </w:rPr>
        <w:t>ci</w:t>
      </w:r>
      <w:r w:rsidRPr="00146634">
        <w:rPr>
          <w:rFonts w:asciiTheme="minorHAnsi" w:hAnsiTheme="minorHAnsi"/>
          <w:sz w:val="20"/>
          <w:szCs w:val="20"/>
        </w:rPr>
        <w:t>, con spirito critico e costruttivo, cercando di cogliere gli aspetti da migliorare o da valorizzare nel</w:t>
      </w:r>
      <w:r w:rsidR="0054631E">
        <w:rPr>
          <w:rFonts w:asciiTheme="minorHAnsi" w:hAnsiTheme="minorHAnsi"/>
          <w:sz w:val="20"/>
          <w:szCs w:val="20"/>
        </w:rPr>
        <w:t>l’essere Capi</w:t>
      </w:r>
      <w:r w:rsidRPr="00146634">
        <w:rPr>
          <w:rFonts w:asciiTheme="minorHAnsi" w:hAnsiTheme="minorHAnsi"/>
          <w:sz w:val="20"/>
          <w:szCs w:val="20"/>
        </w:rPr>
        <w:t xml:space="preserve"> </w:t>
      </w:r>
      <w:r w:rsidR="0054631E">
        <w:rPr>
          <w:rFonts w:asciiTheme="minorHAnsi" w:hAnsiTheme="minorHAnsi"/>
          <w:sz w:val="20"/>
          <w:szCs w:val="20"/>
        </w:rPr>
        <w:t>o</w:t>
      </w:r>
      <w:r w:rsidR="00B45A81">
        <w:rPr>
          <w:rFonts w:asciiTheme="minorHAnsi" w:hAnsiTheme="minorHAnsi"/>
          <w:sz w:val="20"/>
          <w:szCs w:val="20"/>
        </w:rPr>
        <w:t>ggi, nell’ottica delle nuove sfide che ci aspettano</w:t>
      </w:r>
      <w:r w:rsidRPr="00146634">
        <w:rPr>
          <w:rFonts w:asciiTheme="minorHAnsi" w:hAnsiTheme="minorHAnsi"/>
          <w:sz w:val="20"/>
          <w:szCs w:val="20"/>
        </w:rPr>
        <w:t>.</w:t>
      </w:r>
    </w:p>
    <w:p w:rsidR="00167842" w:rsidRPr="00B45A81" w:rsidRDefault="00B45A81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 prenderà parte una delegazione regionale che avrà il compito di portare la </w:t>
      </w:r>
      <w:r w:rsidRPr="00B45A81">
        <w:rPr>
          <w:rFonts w:asciiTheme="minorHAnsi" w:hAnsiTheme="minorHAnsi"/>
          <w:b/>
          <w:sz w:val="20"/>
          <w:szCs w:val="20"/>
        </w:rPr>
        <w:t>vostra voce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B45A81">
        <w:rPr>
          <w:rFonts w:asciiTheme="minorHAnsi" w:hAnsiTheme="minorHAnsi"/>
          <w:sz w:val="20"/>
          <w:szCs w:val="20"/>
        </w:rPr>
        <w:t>e per questo vi chiediamo di spendere</w:t>
      </w:r>
      <w:r>
        <w:rPr>
          <w:rFonts w:asciiTheme="minorHAnsi" w:hAnsiTheme="minorHAnsi"/>
          <w:b/>
          <w:sz w:val="20"/>
          <w:szCs w:val="20"/>
        </w:rPr>
        <w:t xml:space="preserve"> il tempo di una riunione di Co.Ca. </w:t>
      </w:r>
      <w:r w:rsidRPr="00B45A81">
        <w:rPr>
          <w:rFonts w:asciiTheme="minorHAnsi" w:hAnsiTheme="minorHAnsi"/>
          <w:sz w:val="20"/>
          <w:szCs w:val="20"/>
        </w:rPr>
        <w:t>per rispondere alle domande che vi poniamo</w:t>
      </w:r>
      <w:r>
        <w:rPr>
          <w:rFonts w:asciiTheme="minorHAnsi" w:hAnsiTheme="minorHAnsi"/>
          <w:sz w:val="20"/>
          <w:szCs w:val="20"/>
        </w:rPr>
        <w:t xml:space="preserve"> e che saranno spunto di riflessione per il seminario.</w:t>
      </w:r>
    </w:p>
    <w:p w:rsidR="00146634" w:rsidRPr="00146634" w:rsidRDefault="00146634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146634">
        <w:rPr>
          <w:rFonts w:asciiTheme="minorHAnsi" w:hAnsiTheme="minorHAnsi"/>
          <w:sz w:val="20"/>
          <w:szCs w:val="20"/>
        </w:rPr>
        <w:t xml:space="preserve">Riteniamo importante che in questo percorso </w:t>
      </w:r>
      <w:r w:rsidR="00167842">
        <w:rPr>
          <w:rFonts w:asciiTheme="minorHAnsi" w:hAnsiTheme="minorHAnsi"/>
          <w:sz w:val="20"/>
          <w:szCs w:val="20"/>
        </w:rPr>
        <w:t>le Comunità Capi abbiano</w:t>
      </w:r>
      <w:r w:rsidR="004F28E6">
        <w:rPr>
          <w:rFonts w:asciiTheme="minorHAnsi" w:hAnsiTheme="minorHAnsi"/>
          <w:sz w:val="20"/>
          <w:szCs w:val="20"/>
        </w:rPr>
        <w:t xml:space="preserve"> </w:t>
      </w:r>
      <w:r w:rsidR="00167842">
        <w:rPr>
          <w:rFonts w:asciiTheme="minorHAnsi" w:hAnsiTheme="minorHAnsi"/>
          <w:sz w:val="20"/>
          <w:szCs w:val="20"/>
        </w:rPr>
        <w:t>l’opportunità</w:t>
      </w:r>
      <w:r w:rsidR="004F28E6">
        <w:rPr>
          <w:rFonts w:asciiTheme="minorHAnsi" w:hAnsiTheme="minorHAnsi"/>
          <w:sz w:val="20"/>
          <w:szCs w:val="20"/>
        </w:rPr>
        <w:t xml:space="preserve"> di partecipare in prima persona alla realizzazione dei contributi del seminario </w:t>
      </w:r>
      <w:proofErr w:type="spellStart"/>
      <w:r w:rsidR="004F28E6">
        <w:rPr>
          <w:rFonts w:asciiTheme="minorHAnsi" w:hAnsiTheme="minorHAnsi"/>
          <w:sz w:val="20"/>
          <w:szCs w:val="20"/>
        </w:rPr>
        <w:t>perchè</w:t>
      </w:r>
      <w:proofErr w:type="spellEnd"/>
      <w:r w:rsidRPr="00146634">
        <w:rPr>
          <w:rFonts w:asciiTheme="minorHAnsi" w:hAnsiTheme="minorHAnsi"/>
          <w:sz w:val="20"/>
          <w:szCs w:val="20"/>
        </w:rPr>
        <w:t xml:space="preserve"> attraverso questo confronto possiamo </w:t>
      </w:r>
      <w:r w:rsidR="0054631E">
        <w:rPr>
          <w:rFonts w:asciiTheme="minorHAnsi" w:hAnsiTheme="minorHAnsi"/>
          <w:sz w:val="20"/>
          <w:szCs w:val="20"/>
        </w:rPr>
        <w:t xml:space="preserve">non solo </w:t>
      </w:r>
      <w:r w:rsidR="004F28E6">
        <w:rPr>
          <w:rFonts w:asciiTheme="minorHAnsi" w:hAnsiTheme="minorHAnsi"/>
          <w:sz w:val="20"/>
          <w:szCs w:val="20"/>
        </w:rPr>
        <w:t>migliorare la nostra proposta</w:t>
      </w:r>
      <w:r w:rsidR="0054631E">
        <w:rPr>
          <w:rFonts w:asciiTheme="minorHAnsi" w:hAnsiTheme="minorHAnsi"/>
          <w:sz w:val="20"/>
          <w:szCs w:val="20"/>
        </w:rPr>
        <w:t>, ma far sì che le nostre azioni siano sempre più frutto di un lavoro pienamente condiviso</w:t>
      </w:r>
      <w:r w:rsidR="004F28E6">
        <w:rPr>
          <w:rFonts w:asciiTheme="minorHAnsi" w:hAnsiTheme="minorHAnsi"/>
          <w:sz w:val="20"/>
          <w:szCs w:val="20"/>
        </w:rPr>
        <w:t>.</w:t>
      </w:r>
    </w:p>
    <w:p w:rsidR="00146634" w:rsidRPr="00146634" w:rsidRDefault="0054631E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Ogni ulteriore contributo sarà ben accetto. Vi preghiamo di avere come riferimenti per la raccolta del materiali i vostri ICM regionali.</w:t>
      </w:r>
    </w:p>
    <w:p w:rsidR="00146634" w:rsidRPr="00146634" w:rsidRDefault="00146634" w:rsidP="00146634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146634">
        <w:rPr>
          <w:rFonts w:asciiTheme="minorHAnsi" w:hAnsiTheme="minorHAnsi"/>
          <w:sz w:val="20"/>
          <w:szCs w:val="20"/>
        </w:rPr>
        <w:t>Vi ringraziamo anticipatamente per il contributo che fornirete all’Associazione e vi salutiamo calorosamente.</w:t>
      </w:r>
    </w:p>
    <w:p w:rsidR="0054631E" w:rsidRDefault="0054631E" w:rsidP="0054631E">
      <w:pPr>
        <w:ind w:right="-981" w:firstLine="4962"/>
        <w:jc w:val="center"/>
        <w:rPr>
          <w:rFonts w:asciiTheme="minorHAnsi" w:hAnsiTheme="minorHAnsi"/>
          <w:sz w:val="20"/>
          <w:szCs w:val="20"/>
        </w:rPr>
      </w:pPr>
    </w:p>
    <w:p w:rsidR="0054631E" w:rsidRDefault="0054631E" w:rsidP="0054631E">
      <w:pPr>
        <w:ind w:right="-981" w:firstLine="4962"/>
        <w:jc w:val="center"/>
        <w:rPr>
          <w:rFonts w:asciiTheme="minorHAnsi" w:hAnsiTheme="minorHAnsi"/>
          <w:sz w:val="20"/>
          <w:szCs w:val="20"/>
        </w:rPr>
      </w:pPr>
    </w:p>
    <w:p w:rsidR="0054631E" w:rsidRDefault="0054631E" w:rsidP="0054631E">
      <w:pPr>
        <w:ind w:right="-981" w:firstLine="4962"/>
        <w:jc w:val="center"/>
        <w:rPr>
          <w:rFonts w:asciiTheme="minorHAnsi" w:hAnsiTheme="minorHAnsi"/>
          <w:sz w:val="20"/>
          <w:szCs w:val="20"/>
        </w:rPr>
      </w:pPr>
    </w:p>
    <w:p w:rsidR="005E5A71" w:rsidRDefault="0054631E" w:rsidP="0054631E">
      <w:pPr>
        <w:ind w:right="-1" w:firstLine="496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e Ferri</w:t>
      </w:r>
    </w:p>
    <w:p w:rsidR="0054631E" w:rsidRPr="00146634" w:rsidRDefault="0054631E" w:rsidP="0054631E">
      <w:pPr>
        <w:ind w:right="-1" w:firstLine="496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Incaricati </w:t>
      </w:r>
      <w:r w:rsidR="007C4D68">
        <w:rPr>
          <w:rFonts w:asciiTheme="minorHAnsi" w:hAnsiTheme="minorHAnsi"/>
          <w:sz w:val="20"/>
          <w:szCs w:val="20"/>
        </w:rPr>
        <w:t>nazional</w:t>
      </w:r>
      <w:r w:rsidR="007C4D68">
        <w:rPr>
          <w:rFonts w:asciiTheme="minorHAnsi" w:hAnsiTheme="minorHAnsi"/>
          <w:sz w:val="20"/>
          <w:szCs w:val="20"/>
        </w:rPr>
        <w:t>i al coordinamento metodologico</w:t>
      </w:r>
      <w:bookmarkStart w:id="0" w:name="_GoBack"/>
      <w:bookmarkEnd w:id="0"/>
    </w:p>
    <w:sectPr w:rsidR="0054631E" w:rsidRPr="00146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A9" w:rsidRDefault="007B1EA9">
      <w:r>
        <w:separator/>
      </w:r>
    </w:p>
  </w:endnote>
  <w:endnote w:type="continuationSeparator" w:id="0">
    <w:p w:rsidR="007B1EA9" w:rsidRDefault="007B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E" w:rsidRDefault="001807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970B05" w:rsidP="001807EE">
    <w:pPr>
      <w:pStyle w:val="Pidipagina"/>
      <w:jc w:val="center"/>
    </w:pPr>
    <w:r>
      <w:rPr>
        <w:noProof/>
      </w:rPr>
      <w:drawing>
        <wp:inline distT="0" distB="0" distL="0" distR="0">
          <wp:extent cx="4686300" cy="7810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E" w:rsidRDefault="001807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A9" w:rsidRDefault="007B1EA9">
      <w:r>
        <w:separator/>
      </w:r>
    </w:p>
  </w:footnote>
  <w:footnote w:type="continuationSeparator" w:id="0">
    <w:p w:rsidR="007B1EA9" w:rsidRDefault="007B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E" w:rsidRDefault="001807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7C4D68" w:rsidP="001921BA">
    <w:pPr>
      <w:pStyle w:val="Intestazione"/>
      <w:tabs>
        <w:tab w:val="clear" w:pos="9638"/>
        <w:tab w:val="right" w:pos="10620"/>
      </w:tabs>
      <w:ind w:left="-1080" w:right="-98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1pt;margin-top:17.45pt;width:208.6pt;height:36.75pt;z-index:251657728" filled="f" stroked="f">
          <v:textbox style="mso-next-textbox:#_x0000_s2049">
            <w:txbxContent>
              <w:p w:rsidR="001921BA" w:rsidRDefault="001921BA" w:rsidP="001921BA">
                <w:pPr>
                  <w:spacing w:line="164" w:lineRule="exact"/>
                  <w:rPr>
                    <w:rFonts w:ascii="Humanst521 Cn BT" w:hAnsi="Humanst521 Cn BT"/>
                    <w:sz w:val="16"/>
                    <w:szCs w:val="16"/>
                  </w:rPr>
                </w:pPr>
                <w:r>
                  <w:rPr>
                    <w:rFonts w:ascii="Humanst521 Cn BT" w:hAnsi="Humanst521 Cn BT"/>
                    <w:b/>
                    <w:sz w:val="16"/>
                    <w:szCs w:val="16"/>
                  </w:rPr>
                  <w:t xml:space="preserve">Sede Nazionale  </w:t>
                </w:r>
                <w:r>
                  <w:rPr>
                    <w:rFonts w:ascii="Humanst521 Cn BT" w:hAnsi="Humanst521 Cn BT"/>
                    <w:sz w:val="16"/>
                    <w:szCs w:val="16"/>
                  </w:rPr>
                  <w:t>Piazza Pasquale Paoli, 18 - 00186 Roma</w:t>
                </w:r>
              </w:p>
              <w:p w:rsidR="001921BA" w:rsidRPr="009A6F2F" w:rsidRDefault="001921BA" w:rsidP="001921BA">
                <w:pPr>
                  <w:spacing w:line="164" w:lineRule="exact"/>
                  <w:rPr>
                    <w:rFonts w:ascii="Humanst521 Cn BT" w:hAnsi="Humanst521 Cn BT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Humanst521 Cn BT" w:hAnsi="Humanst521 Cn BT"/>
                    <w:sz w:val="16"/>
                    <w:szCs w:val="16"/>
                    <w:lang w:val="en-US"/>
                  </w:rPr>
                  <w:t>tel. +39 06 68</w:t>
                </w:r>
                <w:r w:rsidRPr="009A6F2F">
                  <w:rPr>
                    <w:rFonts w:ascii="Humanst521 Cn BT" w:hAnsi="Humanst521 Cn BT"/>
                    <w:sz w:val="16"/>
                    <w:szCs w:val="16"/>
                    <w:lang w:val="en-US"/>
                  </w:rPr>
                  <w:t>1661 - fax +39 06 68166236</w:t>
                </w:r>
              </w:p>
              <w:p w:rsidR="001921BA" w:rsidRPr="009A6F2F" w:rsidRDefault="001921BA" w:rsidP="001921BA">
                <w:pPr>
                  <w:spacing w:line="164" w:lineRule="exact"/>
                  <w:rPr>
                    <w:rFonts w:ascii="Humanst521 Cn BT" w:hAnsi="Humanst521 Cn BT"/>
                    <w:sz w:val="16"/>
                    <w:szCs w:val="16"/>
                    <w:lang w:val="en-US"/>
                  </w:rPr>
                </w:pPr>
                <w:r w:rsidRPr="009A6F2F">
                  <w:rPr>
                    <w:rFonts w:ascii="Humanst521 Cn BT" w:hAnsi="Humanst521 Cn BT"/>
                    <w:sz w:val="16"/>
                    <w:szCs w:val="16"/>
                    <w:lang w:val="en-US"/>
                  </w:rPr>
                  <w:t>agesci.org - infoscout@agesci.it</w:t>
                </w:r>
              </w:p>
              <w:p w:rsidR="001921BA" w:rsidRPr="009A6F2F" w:rsidRDefault="001921BA" w:rsidP="001921BA">
                <w:pPr>
                  <w:rPr>
                    <w:rFonts w:ascii="Humanst521 Cn BT" w:hAnsi="Humanst521 Cn BT"/>
                    <w:b/>
                    <w:sz w:val="16"/>
                    <w:szCs w:val="16"/>
                    <w:lang w:val="en-US"/>
                  </w:rPr>
                </w:pPr>
              </w:p>
              <w:p w:rsidR="001921BA" w:rsidRPr="00B03F5E" w:rsidRDefault="001921BA" w:rsidP="001921BA">
                <w:pPr>
                  <w:spacing w:line="164" w:lineRule="exact"/>
                  <w:rPr>
                    <w:b/>
                    <w:lang w:val="en-US"/>
                  </w:rPr>
                </w:pPr>
              </w:p>
            </w:txbxContent>
          </v:textbox>
        </v:shape>
      </w:pict>
    </w:r>
    <w:r w:rsidR="00970B05">
      <w:rPr>
        <w:noProof/>
      </w:rPr>
      <w:drawing>
        <wp:inline distT="0" distB="0" distL="0" distR="0">
          <wp:extent cx="7512050" cy="1504950"/>
          <wp:effectExtent l="19050" t="0" r="0" b="0"/>
          <wp:docPr id="1" name="Immagine 1" descr="testalino AGESCI 2010 pag1 no scritta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lino AGESCI 2010 pag1 no scritta 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E" w:rsidRDefault="001807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6F"/>
    <w:multiLevelType w:val="hybridMultilevel"/>
    <w:tmpl w:val="72C0D204"/>
    <w:lvl w:ilvl="0" w:tplc="0E960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BA"/>
    <w:rsid w:val="00000063"/>
    <w:rsid w:val="000025FB"/>
    <w:rsid w:val="000040FC"/>
    <w:rsid w:val="00007030"/>
    <w:rsid w:val="000103E2"/>
    <w:rsid w:val="00011868"/>
    <w:rsid w:val="000124C1"/>
    <w:rsid w:val="0001393B"/>
    <w:rsid w:val="000149DB"/>
    <w:rsid w:val="000156C0"/>
    <w:rsid w:val="00015AE2"/>
    <w:rsid w:val="00016610"/>
    <w:rsid w:val="0002244B"/>
    <w:rsid w:val="00024493"/>
    <w:rsid w:val="00024B3F"/>
    <w:rsid w:val="000257A6"/>
    <w:rsid w:val="00026088"/>
    <w:rsid w:val="0002682D"/>
    <w:rsid w:val="000279FB"/>
    <w:rsid w:val="0003291F"/>
    <w:rsid w:val="00032A4F"/>
    <w:rsid w:val="00032AA1"/>
    <w:rsid w:val="00033AC9"/>
    <w:rsid w:val="00035DB5"/>
    <w:rsid w:val="00036C86"/>
    <w:rsid w:val="00040BD4"/>
    <w:rsid w:val="00041558"/>
    <w:rsid w:val="00041644"/>
    <w:rsid w:val="00041A9C"/>
    <w:rsid w:val="00042C28"/>
    <w:rsid w:val="00044574"/>
    <w:rsid w:val="000503DB"/>
    <w:rsid w:val="0005253A"/>
    <w:rsid w:val="00054151"/>
    <w:rsid w:val="000565F5"/>
    <w:rsid w:val="00060150"/>
    <w:rsid w:val="0006213F"/>
    <w:rsid w:val="000659F4"/>
    <w:rsid w:val="00065D3E"/>
    <w:rsid w:val="00067A5C"/>
    <w:rsid w:val="00071228"/>
    <w:rsid w:val="00071449"/>
    <w:rsid w:val="000722AD"/>
    <w:rsid w:val="000767A9"/>
    <w:rsid w:val="00082362"/>
    <w:rsid w:val="0008304B"/>
    <w:rsid w:val="00084D58"/>
    <w:rsid w:val="00084EE9"/>
    <w:rsid w:val="00085735"/>
    <w:rsid w:val="00085E53"/>
    <w:rsid w:val="00087309"/>
    <w:rsid w:val="0008764D"/>
    <w:rsid w:val="000906D2"/>
    <w:rsid w:val="00090AB8"/>
    <w:rsid w:val="00091D0A"/>
    <w:rsid w:val="00095CCB"/>
    <w:rsid w:val="00095FEB"/>
    <w:rsid w:val="00096073"/>
    <w:rsid w:val="00096AAF"/>
    <w:rsid w:val="000A1A64"/>
    <w:rsid w:val="000A1EBB"/>
    <w:rsid w:val="000A20FE"/>
    <w:rsid w:val="000A2958"/>
    <w:rsid w:val="000A2A3C"/>
    <w:rsid w:val="000A2B1D"/>
    <w:rsid w:val="000A2E67"/>
    <w:rsid w:val="000A6702"/>
    <w:rsid w:val="000A7CE9"/>
    <w:rsid w:val="000B052A"/>
    <w:rsid w:val="000B079A"/>
    <w:rsid w:val="000B0D98"/>
    <w:rsid w:val="000B3C25"/>
    <w:rsid w:val="000B4B33"/>
    <w:rsid w:val="000B4BC5"/>
    <w:rsid w:val="000B6034"/>
    <w:rsid w:val="000B7006"/>
    <w:rsid w:val="000C098F"/>
    <w:rsid w:val="000C12C3"/>
    <w:rsid w:val="000C2FBA"/>
    <w:rsid w:val="000C3918"/>
    <w:rsid w:val="000C3F7D"/>
    <w:rsid w:val="000C412B"/>
    <w:rsid w:val="000C4737"/>
    <w:rsid w:val="000C5377"/>
    <w:rsid w:val="000C6008"/>
    <w:rsid w:val="000C6341"/>
    <w:rsid w:val="000C7284"/>
    <w:rsid w:val="000C75E0"/>
    <w:rsid w:val="000C7E12"/>
    <w:rsid w:val="000D090D"/>
    <w:rsid w:val="000D1D00"/>
    <w:rsid w:val="000D1E3D"/>
    <w:rsid w:val="000D2F20"/>
    <w:rsid w:val="000D3780"/>
    <w:rsid w:val="000D38A0"/>
    <w:rsid w:val="000D403D"/>
    <w:rsid w:val="000D47E5"/>
    <w:rsid w:val="000D5A99"/>
    <w:rsid w:val="000D5F07"/>
    <w:rsid w:val="000D73A3"/>
    <w:rsid w:val="000E0D7E"/>
    <w:rsid w:val="000E301A"/>
    <w:rsid w:val="000E51CF"/>
    <w:rsid w:val="000E6329"/>
    <w:rsid w:val="000E7FE5"/>
    <w:rsid w:val="000F0FC6"/>
    <w:rsid w:val="000F167A"/>
    <w:rsid w:val="000F45D4"/>
    <w:rsid w:val="000F4E1F"/>
    <w:rsid w:val="000F5382"/>
    <w:rsid w:val="000F5FE3"/>
    <w:rsid w:val="000F6358"/>
    <w:rsid w:val="000F7B9E"/>
    <w:rsid w:val="0010065E"/>
    <w:rsid w:val="00100A82"/>
    <w:rsid w:val="001022E7"/>
    <w:rsid w:val="00102A2A"/>
    <w:rsid w:val="001031C7"/>
    <w:rsid w:val="00103AC2"/>
    <w:rsid w:val="00104ED5"/>
    <w:rsid w:val="001054D2"/>
    <w:rsid w:val="00105DCA"/>
    <w:rsid w:val="00107596"/>
    <w:rsid w:val="001106B9"/>
    <w:rsid w:val="00110A1F"/>
    <w:rsid w:val="00110CDA"/>
    <w:rsid w:val="00110CED"/>
    <w:rsid w:val="00110E2B"/>
    <w:rsid w:val="00111CBF"/>
    <w:rsid w:val="00113B04"/>
    <w:rsid w:val="00113D0C"/>
    <w:rsid w:val="00114613"/>
    <w:rsid w:val="00117BB2"/>
    <w:rsid w:val="00124E02"/>
    <w:rsid w:val="001256AF"/>
    <w:rsid w:val="00125C83"/>
    <w:rsid w:val="00125FF9"/>
    <w:rsid w:val="0013026D"/>
    <w:rsid w:val="00130C7E"/>
    <w:rsid w:val="00130F6E"/>
    <w:rsid w:val="001329EA"/>
    <w:rsid w:val="00132E4F"/>
    <w:rsid w:val="00134F1C"/>
    <w:rsid w:val="00136365"/>
    <w:rsid w:val="00141609"/>
    <w:rsid w:val="001426DF"/>
    <w:rsid w:val="001431A3"/>
    <w:rsid w:val="00143ADB"/>
    <w:rsid w:val="00144820"/>
    <w:rsid w:val="00145BEF"/>
    <w:rsid w:val="00146634"/>
    <w:rsid w:val="00150563"/>
    <w:rsid w:val="001519C0"/>
    <w:rsid w:val="001528E2"/>
    <w:rsid w:val="0015291E"/>
    <w:rsid w:val="00152EF5"/>
    <w:rsid w:val="00155776"/>
    <w:rsid w:val="00157D9E"/>
    <w:rsid w:val="00161083"/>
    <w:rsid w:val="001635A2"/>
    <w:rsid w:val="00164902"/>
    <w:rsid w:val="0016507E"/>
    <w:rsid w:val="00165177"/>
    <w:rsid w:val="00165348"/>
    <w:rsid w:val="00166C88"/>
    <w:rsid w:val="00167842"/>
    <w:rsid w:val="001707B4"/>
    <w:rsid w:val="0017087E"/>
    <w:rsid w:val="001724C9"/>
    <w:rsid w:val="00173BDE"/>
    <w:rsid w:val="00173FA3"/>
    <w:rsid w:val="00175B62"/>
    <w:rsid w:val="001807EE"/>
    <w:rsid w:val="001828D0"/>
    <w:rsid w:val="00184D71"/>
    <w:rsid w:val="001850F1"/>
    <w:rsid w:val="001876D2"/>
    <w:rsid w:val="001915AE"/>
    <w:rsid w:val="0019165B"/>
    <w:rsid w:val="0019172E"/>
    <w:rsid w:val="001921BA"/>
    <w:rsid w:val="001921F8"/>
    <w:rsid w:val="00192379"/>
    <w:rsid w:val="00192AFA"/>
    <w:rsid w:val="00194806"/>
    <w:rsid w:val="001956A8"/>
    <w:rsid w:val="001960C7"/>
    <w:rsid w:val="00196AD0"/>
    <w:rsid w:val="001A0181"/>
    <w:rsid w:val="001A1EBC"/>
    <w:rsid w:val="001A2027"/>
    <w:rsid w:val="001A4197"/>
    <w:rsid w:val="001A43D4"/>
    <w:rsid w:val="001A4BC8"/>
    <w:rsid w:val="001A78F5"/>
    <w:rsid w:val="001B0BD1"/>
    <w:rsid w:val="001B2960"/>
    <w:rsid w:val="001B368F"/>
    <w:rsid w:val="001B378C"/>
    <w:rsid w:val="001B4201"/>
    <w:rsid w:val="001B4AA7"/>
    <w:rsid w:val="001B5285"/>
    <w:rsid w:val="001B6171"/>
    <w:rsid w:val="001B78DA"/>
    <w:rsid w:val="001C151E"/>
    <w:rsid w:val="001C1E86"/>
    <w:rsid w:val="001C2487"/>
    <w:rsid w:val="001C57D7"/>
    <w:rsid w:val="001C6195"/>
    <w:rsid w:val="001C61FF"/>
    <w:rsid w:val="001D0718"/>
    <w:rsid w:val="001D28E5"/>
    <w:rsid w:val="001D32D8"/>
    <w:rsid w:val="001D364D"/>
    <w:rsid w:val="001E05E4"/>
    <w:rsid w:val="001E0663"/>
    <w:rsid w:val="001E3B62"/>
    <w:rsid w:val="001E51AB"/>
    <w:rsid w:val="001E51B0"/>
    <w:rsid w:val="001E63B5"/>
    <w:rsid w:val="001E6B46"/>
    <w:rsid w:val="001F4093"/>
    <w:rsid w:val="001F4364"/>
    <w:rsid w:val="001F5432"/>
    <w:rsid w:val="001F5F75"/>
    <w:rsid w:val="001F63C3"/>
    <w:rsid w:val="001F7658"/>
    <w:rsid w:val="001F768A"/>
    <w:rsid w:val="001F77D2"/>
    <w:rsid w:val="002009F1"/>
    <w:rsid w:val="002015BA"/>
    <w:rsid w:val="00201A12"/>
    <w:rsid w:val="00201E95"/>
    <w:rsid w:val="0020502F"/>
    <w:rsid w:val="00206906"/>
    <w:rsid w:val="002077CE"/>
    <w:rsid w:val="0021046A"/>
    <w:rsid w:val="00210F25"/>
    <w:rsid w:val="0021110A"/>
    <w:rsid w:val="00211AEA"/>
    <w:rsid w:val="00211F71"/>
    <w:rsid w:val="00213CA6"/>
    <w:rsid w:val="00215A38"/>
    <w:rsid w:val="00216466"/>
    <w:rsid w:val="00216721"/>
    <w:rsid w:val="00216838"/>
    <w:rsid w:val="00216CFF"/>
    <w:rsid w:val="00217519"/>
    <w:rsid w:val="0022049C"/>
    <w:rsid w:val="00220962"/>
    <w:rsid w:val="00221EA3"/>
    <w:rsid w:val="0022246F"/>
    <w:rsid w:val="0022543E"/>
    <w:rsid w:val="00227A2F"/>
    <w:rsid w:val="00227C53"/>
    <w:rsid w:val="002307CB"/>
    <w:rsid w:val="002324AC"/>
    <w:rsid w:val="00233007"/>
    <w:rsid w:val="002330D3"/>
    <w:rsid w:val="00233560"/>
    <w:rsid w:val="002342E6"/>
    <w:rsid w:val="002354E3"/>
    <w:rsid w:val="002362B7"/>
    <w:rsid w:val="002374D5"/>
    <w:rsid w:val="00242E6F"/>
    <w:rsid w:val="0024419D"/>
    <w:rsid w:val="00252849"/>
    <w:rsid w:val="00254541"/>
    <w:rsid w:val="00254CAB"/>
    <w:rsid w:val="00255132"/>
    <w:rsid w:val="002576AB"/>
    <w:rsid w:val="00260642"/>
    <w:rsid w:val="002612A6"/>
    <w:rsid w:val="0026292C"/>
    <w:rsid w:val="00263D9F"/>
    <w:rsid w:val="00265666"/>
    <w:rsid w:val="00265F0A"/>
    <w:rsid w:val="00271C6A"/>
    <w:rsid w:val="002806BA"/>
    <w:rsid w:val="00280A59"/>
    <w:rsid w:val="00282A5B"/>
    <w:rsid w:val="00283B9C"/>
    <w:rsid w:val="00285513"/>
    <w:rsid w:val="00287853"/>
    <w:rsid w:val="00287A29"/>
    <w:rsid w:val="00287C5C"/>
    <w:rsid w:val="00290FE4"/>
    <w:rsid w:val="00291DD8"/>
    <w:rsid w:val="002923DC"/>
    <w:rsid w:val="00292B24"/>
    <w:rsid w:val="0029330F"/>
    <w:rsid w:val="002939F7"/>
    <w:rsid w:val="0029410E"/>
    <w:rsid w:val="00294EE7"/>
    <w:rsid w:val="002A1A7A"/>
    <w:rsid w:val="002A435B"/>
    <w:rsid w:val="002A5115"/>
    <w:rsid w:val="002A51A2"/>
    <w:rsid w:val="002A5DD9"/>
    <w:rsid w:val="002A69A4"/>
    <w:rsid w:val="002B0450"/>
    <w:rsid w:val="002B2E84"/>
    <w:rsid w:val="002B3564"/>
    <w:rsid w:val="002B36C0"/>
    <w:rsid w:val="002B416B"/>
    <w:rsid w:val="002B6817"/>
    <w:rsid w:val="002B705A"/>
    <w:rsid w:val="002C130A"/>
    <w:rsid w:val="002C2A69"/>
    <w:rsid w:val="002C30E0"/>
    <w:rsid w:val="002D30AA"/>
    <w:rsid w:val="002D51EA"/>
    <w:rsid w:val="002D588B"/>
    <w:rsid w:val="002D70F8"/>
    <w:rsid w:val="002D74FE"/>
    <w:rsid w:val="002D7A96"/>
    <w:rsid w:val="002E0B8B"/>
    <w:rsid w:val="002E26CD"/>
    <w:rsid w:val="002E3452"/>
    <w:rsid w:val="002E34FF"/>
    <w:rsid w:val="002E4D1C"/>
    <w:rsid w:val="002E64C2"/>
    <w:rsid w:val="002E6D50"/>
    <w:rsid w:val="002E7DED"/>
    <w:rsid w:val="002F3753"/>
    <w:rsid w:val="002F42FE"/>
    <w:rsid w:val="002F60F2"/>
    <w:rsid w:val="002F6AC7"/>
    <w:rsid w:val="002F6CC6"/>
    <w:rsid w:val="002F785A"/>
    <w:rsid w:val="00300271"/>
    <w:rsid w:val="00301100"/>
    <w:rsid w:val="00301EC1"/>
    <w:rsid w:val="00303AF4"/>
    <w:rsid w:val="0030426B"/>
    <w:rsid w:val="003046DE"/>
    <w:rsid w:val="003053F8"/>
    <w:rsid w:val="0030540F"/>
    <w:rsid w:val="0030598B"/>
    <w:rsid w:val="00306B60"/>
    <w:rsid w:val="003106CC"/>
    <w:rsid w:val="00310D8D"/>
    <w:rsid w:val="00311DBC"/>
    <w:rsid w:val="00312D43"/>
    <w:rsid w:val="00312E7E"/>
    <w:rsid w:val="0031332C"/>
    <w:rsid w:val="003148F4"/>
    <w:rsid w:val="00314EC9"/>
    <w:rsid w:val="00314FF5"/>
    <w:rsid w:val="00315E14"/>
    <w:rsid w:val="003168A1"/>
    <w:rsid w:val="00317715"/>
    <w:rsid w:val="0032007D"/>
    <w:rsid w:val="00322EB3"/>
    <w:rsid w:val="003254FE"/>
    <w:rsid w:val="00326FB7"/>
    <w:rsid w:val="00327018"/>
    <w:rsid w:val="003273CC"/>
    <w:rsid w:val="00327E67"/>
    <w:rsid w:val="00330DCC"/>
    <w:rsid w:val="00332428"/>
    <w:rsid w:val="0033361F"/>
    <w:rsid w:val="00333F90"/>
    <w:rsid w:val="00336397"/>
    <w:rsid w:val="0033691E"/>
    <w:rsid w:val="003377D9"/>
    <w:rsid w:val="00337B29"/>
    <w:rsid w:val="00337B7A"/>
    <w:rsid w:val="00341B37"/>
    <w:rsid w:val="003420C7"/>
    <w:rsid w:val="00344397"/>
    <w:rsid w:val="00345DD9"/>
    <w:rsid w:val="003464BA"/>
    <w:rsid w:val="00346C93"/>
    <w:rsid w:val="00346E16"/>
    <w:rsid w:val="00350A7D"/>
    <w:rsid w:val="00351203"/>
    <w:rsid w:val="003522E9"/>
    <w:rsid w:val="003526A8"/>
    <w:rsid w:val="00352F26"/>
    <w:rsid w:val="0035513F"/>
    <w:rsid w:val="00361C6A"/>
    <w:rsid w:val="00362DE7"/>
    <w:rsid w:val="00363EF2"/>
    <w:rsid w:val="00366596"/>
    <w:rsid w:val="00366AAE"/>
    <w:rsid w:val="00373A76"/>
    <w:rsid w:val="0037593B"/>
    <w:rsid w:val="00375999"/>
    <w:rsid w:val="003764C4"/>
    <w:rsid w:val="00376F11"/>
    <w:rsid w:val="00377D2D"/>
    <w:rsid w:val="0038017B"/>
    <w:rsid w:val="0038155E"/>
    <w:rsid w:val="00384AAD"/>
    <w:rsid w:val="003856AA"/>
    <w:rsid w:val="00385EF3"/>
    <w:rsid w:val="00386AB2"/>
    <w:rsid w:val="00391886"/>
    <w:rsid w:val="00392F96"/>
    <w:rsid w:val="00393A36"/>
    <w:rsid w:val="00395328"/>
    <w:rsid w:val="003955B9"/>
    <w:rsid w:val="00395662"/>
    <w:rsid w:val="003959EF"/>
    <w:rsid w:val="00396E04"/>
    <w:rsid w:val="0039717B"/>
    <w:rsid w:val="003977A6"/>
    <w:rsid w:val="00397C2A"/>
    <w:rsid w:val="003A07F9"/>
    <w:rsid w:val="003A108A"/>
    <w:rsid w:val="003A153C"/>
    <w:rsid w:val="003A17B4"/>
    <w:rsid w:val="003A2700"/>
    <w:rsid w:val="003A35A9"/>
    <w:rsid w:val="003A4204"/>
    <w:rsid w:val="003A4573"/>
    <w:rsid w:val="003A507F"/>
    <w:rsid w:val="003A6CB2"/>
    <w:rsid w:val="003A7EA4"/>
    <w:rsid w:val="003A7F0B"/>
    <w:rsid w:val="003B07DF"/>
    <w:rsid w:val="003B233F"/>
    <w:rsid w:val="003B3F57"/>
    <w:rsid w:val="003B4C3A"/>
    <w:rsid w:val="003B5F4C"/>
    <w:rsid w:val="003B6986"/>
    <w:rsid w:val="003B6AC1"/>
    <w:rsid w:val="003C11C3"/>
    <w:rsid w:val="003C1830"/>
    <w:rsid w:val="003C27B7"/>
    <w:rsid w:val="003C37E4"/>
    <w:rsid w:val="003D11E5"/>
    <w:rsid w:val="003D16DE"/>
    <w:rsid w:val="003D1AC0"/>
    <w:rsid w:val="003D203B"/>
    <w:rsid w:val="003D38C2"/>
    <w:rsid w:val="003D4E9A"/>
    <w:rsid w:val="003D593B"/>
    <w:rsid w:val="003D651D"/>
    <w:rsid w:val="003E1AD3"/>
    <w:rsid w:val="003E461E"/>
    <w:rsid w:val="003E469F"/>
    <w:rsid w:val="003E4AF5"/>
    <w:rsid w:val="003E56B1"/>
    <w:rsid w:val="003E5B31"/>
    <w:rsid w:val="003E5B9D"/>
    <w:rsid w:val="003E68CC"/>
    <w:rsid w:val="003E702F"/>
    <w:rsid w:val="003E7FEA"/>
    <w:rsid w:val="003F1640"/>
    <w:rsid w:val="003F2076"/>
    <w:rsid w:val="003F4A56"/>
    <w:rsid w:val="003F5328"/>
    <w:rsid w:val="003F5537"/>
    <w:rsid w:val="003F5E62"/>
    <w:rsid w:val="003F7614"/>
    <w:rsid w:val="004007C4"/>
    <w:rsid w:val="00400A73"/>
    <w:rsid w:val="00400E5C"/>
    <w:rsid w:val="00402063"/>
    <w:rsid w:val="00402CA1"/>
    <w:rsid w:val="00403123"/>
    <w:rsid w:val="00403D73"/>
    <w:rsid w:val="00405439"/>
    <w:rsid w:val="00406DFB"/>
    <w:rsid w:val="00410D2F"/>
    <w:rsid w:val="00410E91"/>
    <w:rsid w:val="00415E9B"/>
    <w:rsid w:val="00417C31"/>
    <w:rsid w:val="00420265"/>
    <w:rsid w:val="00420E98"/>
    <w:rsid w:val="00421934"/>
    <w:rsid w:val="00422551"/>
    <w:rsid w:val="0042311D"/>
    <w:rsid w:val="00424CAB"/>
    <w:rsid w:val="00424FC4"/>
    <w:rsid w:val="00426CF2"/>
    <w:rsid w:val="0043072A"/>
    <w:rsid w:val="0043120C"/>
    <w:rsid w:val="004313BA"/>
    <w:rsid w:val="00431BC6"/>
    <w:rsid w:val="00431F03"/>
    <w:rsid w:val="004330DE"/>
    <w:rsid w:val="00433984"/>
    <w:rsid w:val="0043478F"/>
    <w:rsid w:val="00434822"/>
    <w:rsid w:val="00434C21"/>
    <w:rsid w:val="004358A8"/>
    <w:rsid w:val="00436227"/>
    <w:rsid w:val="004365B5"/>
    <w:rsid w:val="0044011C"/>
    <w:rsid w:val="004421DA"/>
    <w:rsid w:val="00442599"/>
    <w:rsid w:val="00442FCD"/>
    <w:rsid w:val="00444AC0"/>
    <w:rsid w:val="00445F46"/>
    <w:rsid w:val="00447668"/>
    <w:rsid w:val="0044786B"/>
    <w:rsid w:val="00450061"/>
    <w:rsid w:val="00451727"/>
    <w:rsid w:val="00451A06"/>
    <w:rsid w:val="004534D2"/>
    <w:rsid w:val="004536E7"/>
    <w:rsid w:val="0045457B"/>
    <w:rsid w:val="00454A40"/>
    <w:rsid w:val="004569D2"/>
    <w:rsid w:val="00457144"/>
    <w:rsid w:val="004608D0"/>
    <w:rsid w:val="00461DA1"/>
    <w:rsid w:val="00462F64"/>
    <w:rsid w:val="004635C5"/>
    <w:rsid w:val="00463BDA"/>
    <w:rsid w:val="00463F26"/>
    <w:rsid w:val="00464396"/>
    <w:rsid w:val="00465672"/>
    <w:rsid w:val="00465B1B"/>
    <w:rsid w:val="00466478"/>
    <w:rsid w:val="00466849"/>
    <w:rsid w:val="00466A73"/>
    <w:rsid w:val="00466CE4"/>
    <w:rsid w:val="00472038"/>
    <w:rsid w:val="00472480"/>
    <w:rsid w:val="004724F4"/>
    <w:rsid w:val="0048058B"/>
    <w:rsid w:val="004805F7"/>
    <w:rsid w:val="0048063D"/>
    <w:rsid w:val="00481089"/>
    <w:rsid w:val="0048192A"/>
    <w:rsid w:val="00484EB7"/>
    <w:rsid w:val="0048626F"/>
    <w:rsid w:val="004866DC"/>
    <w:rsid w:val="004871D7"/>
    <w:rsid w:val="00490622"/>
    <w:rsid w:val="00490B6E"/>
    <w:rsid w:val="00490EEA"/>
    <w:rsid w:val="00491782"/>
    <w:rsid w:val="0049565C"/>
    <w:rsid w:val="00497873"/>
    <w:rsid w:val="00497D5D"/>
    <w:rsid w:val="004A181B"/>
    <w:rsid w:val="004A2C02"/>
    <w:rsid w:val="004A3859"/>
    <w:rsid w:val="004A3F21"/>
    <w:rsid w:val="004A574B"/>
    <w:rsid w:val="004A6043"/>
    <w:rsid w:val="004A6CFA"/>
    <w:rsid w:val="004A73B0"/>
    <w:rsid w:val="004A740C"/>
    <w:rsid w:val="004B075C"/>
    <w:rsid w:val="004B0FD0"/>
    <w:rsid w:val="004B13DA"/>
    <w:rsid w:val="004B18A4"/>
    <w:rsid w:val="004C00F9"/>
    <w:rsid w:val="004C0328"/>
    <w:rsid w:val="004C11B8"/>
    <w:rsid w:val="004C21BD"/>
    <w:rsid w:val="004C305F"/>
    <w:rsid w:val="004D09C0"/>
    <w:rsid w:val="004D1EA3"/>
    <w:rsid w:val="004D2DFA"/>
    <w:rsid w:val="004D5B2A"/>
    <w:rsid w:val="004D5FB4"/>
    <w:rsid w:val="004D60B7"/>
    <w:rsid w:val="004D639D"/>
    <w:rsid w:val="004E2C58"/>
    <w:rsid w:val="004E57B1"/>
    <w:rsid w:val="004E5DC6"/>
    <w:rsid w:val="004E7439"/>
    <w:rsid w:val="004E7441"/>
    <w:rsid w:val="004E7B6A"/>
    <w:rsid w:val="004F28E6"/>
    <w:rsid w:val="004F29E1"/>
    <w:rsid w:val="004F3758"/>
    <w:rsid w:val="004F3779"/>
    <w:rsid w:val="004F78A0"/>
    <w:rsid w:val="004F7B0D"/>
    <w:rsid w:val="004F7E88"/>
    <w:rsid w:val="005011C2"/>
    <w:rsid w:val="0050300A"/>
    <w:rsid w:val="0050423B"/>
    <w:rsid w:val="00505B4B"/>
    <w:rsid w:val="0050699B"/>
    <w:rsid w:val="00510712"/>
    <w:rsid w:val="00511226"/>
    <w:rsid w:val="00511E52"/>
    <w:rsid w:val="00511F6E"/>
    <w:rsid w:val="0051207C"/>
    <w:rsid w:val="005125E7"/>
    <w:rsid w:val="00513A92"/>
    <w:rsid w:val="00514215"/>
    <w:rsid w:val="0051582A"/>
    <w:rsid w:val="00516C82"/>
    <w:rsid w:val="005223F0"/>
    <w:rsid w:val="0052355F"/>
    <w:rsid w:val="005236F0"/>
    <w:rsid w:val="00524292"/>
    <w:rsid w:val="00524AC2"/>
    <w:rsid w:val="005253C1"/>
    <w:rsid w:val="00525629"/>
    <w:rsid w:val="005259A2"/>
    <w:rsid w:val="00526089"/>
    <w:rsid w:val="005266C7"/>
    <w:rsid w:val="00527270"/>
    <w:rsid w:val="005279BC"/>
    <w:rsid w:val="00530D75"/>
    <w:rsid w:val="00530F15"/>
    <w:rsid w:val="0053218C"/>
    <w:rsid w:val="00532B51"/>
    <w:rsid w:val="00533FC1"/>
    <w:rsid w:val="00540691"/>
    <w:rsid w:val="00540BEB"/>
    <w:rsid w:val="00541807"/>
    <w:rsid w:val="00542882"/>
    <w:rsid w:val="00543235"/>
    <w:rsid w:val="0054399A"/>
    <w:rsid w:val="00544BF3"/>
    <w:rsid w:val="005453AD"/>
    <w:rsid w:val="005459F0"/>
    <w:rsid w:val="0054631E"/>
    <w:rsid w:val="0054738A"/>
    <w:rsid w:val="005479DC"/>
    <w:rsid w:val="00550925"/>
    <w:rsid w:val="00551083"/>
    <w:rsid w:val="00551138"/>
    <w:rsid w:val="00552286"/>
    <w:rsid w:val="0055250C"/>
    <w:rsid w:val="005536AB"/>
    <w:rsid w:val="00553CF9"/>
    <w:rsid w:val="00554A52"/>
    <w:rsid w:val="00554D94"/>
    <w:rsid w:val="00554F01"/>
    <w:rsid w:val="005552F0"/>
    <w:rsid w:val="005555D6"/>
    <w:rsid w:val="0056014D"/>
    <w:rsid w:val="005617A7"/>
    <w:rsid w:val="00561C71"/>
    <w:rsid w:val="00562040"/>
    <w:rsid w:val="005636D7"/>
    <w:rsid w:val="0056396E"/>
    <w:rsid w:val="0056422B"/>
    <w:rsid w:val="00564468"/>
    <w:rsid w:val="00566AFB"/>
    <w:rsid w:val="00566D33"/>
    <w:rsid w:val="005672B7"/>
    <w:rsid w:val="00570B65"/>
    <w:rsid w:val="00572973"/>
    <w:rsid w:val="00572EA8"/>
    <w:rsid w:val="00573544"/>
    <w:rsid w:val="00573977"/>
    <w:rsid w:val="00573FDC"/>
    <w:rsid w:val="005754A1"/>
    <w:rsid w:val="00575E7D"/>
    <w:rsid w:val="005770D1"/>
    <w:rsid w:val="0057732D"/>
    <w:rsid w:val="00577807"/>
    <w:rsid w:val="00580614"/>
    <w:rsid w:val="00580F39"/>
    <w:rsid w:val="00583267"/>
    <w:rsid w:val="00586740"/>
    <w:rsid w:val="00587449"/>
    <w:rsid w:val="005875D8"/>
    <w:rsid w:val="00587910"/>
    <w:rsid w:val="00587D5C"/>
    <w:rsid w:val="0059144E"/>
    <w:rsid w:val="0059251F"/>
    <w:rsid w:val="00592F2F"/>
    <w:rsid w:val="00596D46"/>
    <w:rsid w:val="0059728B"/>
    <w:rsid w:val="00597D4F"/>
    <w:rsid w:val="005A271D"/>
    <w:rsid w:val="005A370F"/>
    <w:rsid w:val="005A40B1"/>
    <w:rsid w:val="005A7F23"/>
    <w:rsid w:val="005B0BDC"/>
    <w:rsid w:val="005B1725"/>
    <w:rsid w:val="005B179D"/>
    <w:rsid w:val="005B1C5E"/>
    <w:rsid w:val="005B260F"/>
    <w:rsid w:val="005B2911"/>
    <w:rsid w:val="005B2E86"/>
    <w:rsid w:val="005B5F08"/>
    <w:rsid w:val="005B6E25"/>
    <w:rsid w:val="005B7B73"/>
    <w:rsid w:val="005C1A8C"/>
    <w:rsid w:val="005C200F"/>
    <w:rsid w:val="005C5171"/>
    <w:rsid w:val="005C61B1"/>
    <w:rsid w:val="005C6E1E"/>
    <w:rsid w:val="005C70D9"/>
    <w:rsid w:val="005C7CD6"/>
    <w:rsid w:val="005D020D"/>
    <w:rsid w:val="005D0BDF"/>
    <w:rsid w:val="005D16D5"/>
    <w:rsid w:val="005D433D"/>
    <w:rsid w:val="005D49D1"/>
    <w:rsid w:val="005D6183"/>
    <w:rsid w:val="005D6CE3"/>
    <w:rsid w:val="005D7CF4"/>
    <w:rsid w:val="005E21EB"/>
    <w:rsid w:val="005E223B"/>
    <w:rsid w:val="005E28CA"/>
    <w:rsid w:val="005E42B1"/>
    <w:rsid w:val="005E5315"/>
    <w:rsid w:val="005E5A71"/>
    <w:rsid w:val="005E613E"/>
    <w:rsid w:val="005E641D"/>
    <w:rsid w:val="005F3E4A"/>
    <w:rsid w:val="005F4919"/>
    <w:rsid w:val="005F4FD2"/>
    <w:rsid w:val="005F5154"/>
    <w:rsid w:val="005F55C0"/>
    <w:rsid w:val="005F69BE"/>
    <w:rsid w:val="005F773F"/>
    <w:rsid w:val="005F7C07"/>
    <w:rsid w:val="00602BD6"/>
    <w:rsid w:val="006044C9"/>
    <w:rsid w:val="00605B98"/>
    <w:rsid w:val="0060612C"/>
    <w:rsid w:val="00607B47"/>
    <w:rsid w:val="00610FF6"/>
    <w:rsid w:val="0061207A"/>
    <w:rsid w:val="006129E1"/>
    <w:rsid w:val="00613FE6"/>
    <w:rsid w:val="006146F9"/>
    <w:rsid w:val="0061534A"/>
    <w:rsid w:val="006154AF"/>
    <w:rsid w:val="006158B0"/>
    <w:rsid w:val="0062127C"/>
    <w:rsid w:val="00623B3E"/>
    <w:rsid w:val="00624134"/>
    <w:rsid w:val="00625421"/>
    <w:rsid w:val="00625FF0"/>
    <w:rsid w:val="00626FCB"/>
    <w:rsid w:val="006276B2"/>
    <w:rsid w:val="006302A3"/>
    <w:rsid w:val="00631C2C"/>
    <w:rsid w:val="00632615"/>
    <w:rsid w:val="00632921"/>
    <w:rsid w:val="00633D61"/>
    <w:rsid w:val="00635A36"/>
    <w:rsid w:val="006362DA"/>
    <w:rsid w:val="0063782B"/>
    <w:rsid w:val="00643520"/>
    <w:rsid w:val="00644053"/>
    <w:rsid w:val="00644190"/>
    <w:rsid w:val="00644320"/>
    <w:rsid w:val="006452E8"/>
    <w:rsid w:val="006458DB"/>
    <w:rsid w:val="00645C77"/>
    <w:rsid w:val="00646ED9"/>
    <w:rsid w:val="006472AD"/>
    <w:rsid w:val="006472AF"/>
    <w:rsid w:val="00647479"/>
    <w:rsid w:val="00647771"/>
    <w:rsid w:val="00647B2F"/>
    <w:rsid w:val="00647B7A"/>
    <w:rsid w:val="00647E07"/>
    <w:rsid w:val="00650F44"/>
    <w:rsid w:val="00652FBE"/>
    <w:rsid w:val="00653359"/>
    <w:rsid w:val="00653720"/>
    <w:rsid w:val="00656FBB"/>
    <w:rsid w:val="00657FF1"/>
    <w:rsid w:val="00660DB4"/>
    <w:rsid w:val="00661E85"/>
    <w:rsid w:val="006620A5"/>
    <w:rsid w:val="006629F4"/>
    <w:rsid w:val="0066314C"/>
    <w:rsid w:val="00666268"/>
    <w:rsid w:val="0066722B"/>
    <w:rsid w:val="00670650"/>
    <w:rsid w:val="00672903"/>
    <w:rsid w:val="006731A0"/>
    <w:rsid w:val="006733B9"/>
    <w:rsid w:val="006735EC"/>
    <w:rsid w:val="00673AA1"/>
    <w:rsid w:val="00673AB9"/>
    <w:rsid w:val="00674092"/>
    <w:rsid w:val="00674B1A"/>
    <w:rsid w:val="00674BC9"/>
    <w:rsid w:val="00675CA7"/>
    <w:rsid w:val="00676A71"/>
    <w:rsid w:val="00680A0A"/>
    <w:rsid w:val="00681ADC"/>
    <w:rsid w:val="006826FC"/>
    <w:rsid w:val="00684047"/>
    <w:rsid w:val="00684591"/>
    <w:rsid w:val="0068504C"/>
    <w:rsid w:val="00685BE3"/>
    <w:rsid w:val="0068683A"/>
    <w:rsid w:val="00687BFE"/>
    <w:rsid w:val="006943B5"/>
    <w:rsid w:val="00695398"/>
    <w:rsid w:val="00695CA7"/>
    <w:rsid w:val="006A081C"/>
    <w:rsid w:val="006A0B84"/>
    <w:rsid w:val="006A1061"/>
    <w:rsid w:val="006A2F29"/>
    <w:rsid w:val="006A312F"/>
    <w:rsid w:val="006A3138"/>
    <w:rsid w:val="006A42C9"/>
    <w:rsid w:val="006A54E7"/>
    <w:rsid w:val="006A5C1A"/>
    <w:rsid w:val="006A62E1"/>
    <w:rsid w:val="006A6995"/>
    <w:rsid w:val="006A7887"/>
    <w:rsid w:val="006B0794"/>
    <w:rsid w:val="006B1A08"/>
    <w:rsid w:val="006B1C29"/>
    <w:rsid w:val="006B2A97"/>
    <w:rsid w:val="006B2F3A"/>
    <w:rsid w:val="006B44D0"/>
    <w:rsid w:val="006B4A2E"/>
    <w:rsid w:val="006B5084"/>
    <w:rsid w:val="006B5691"/>
    <w:rsid w:val="006B6D12"/>
    <w:rsid w:val="006B750B"/>
    <w:rsid w:val="006B7548"/>
    <w:rsid w:val="006B7EA0"/>
    <w:rsid w:val="006C0CC1"/>
    <w:rsid w:val="006C1FAD"/>
    <w:rsid w:val="006C22F3"/>
    <w:rsid w:val="006C3F26"/>
    <w:rsid w:val="006C4E18"/>
    <w:rsid w:val="006C6F51"/>
    <w:rsid w:val="006C7DC5"/>
    <w:rsid w:val="006C7F11"/>
    <w:rsid w:val="006D0545"/>
    <w:rsid w:val="006D2486"/>
    <w:rsid w:val="006D40D5"/>
    <w:rsid w:val="006D55FC"/>
    <w:rsid w:val="006D7E64"/>
    <w:rsid w:val="006E11B8"/>
    <w:rsid w:val="006E17F7"/>
    <w:rsid w:val="006E4E83"/>
    <w:rsid w:val="006E6C98"/>
    <w:rsid w:val="006E6F07"/>
    <w:rsid w:val="006E7069"/>
    <w:rsid w:val="006F095A"/>
    <w:rsid w:val="006F13ED"/>
    <w:rsid w:val="006F2F45"/>
    <w:rsid w:val="006F3120"/>
    <w:rsid w:val="006F5B1C"/>
    <w:rsid w:val="006F7462"/>
    <w:rsid w:val="006F784B"/>
    <w:rsid w:val="00700580"/>
    <w:rsid w:val="00701432"/>
    <w:rsid w:val="00701D32"/>
    <w:rsid w:val="0070208D"/>
    <w:rsid w:val="00704F3E"/>
    <w:rsid w:val="00706494"/>
    <w:rsid w:val="0071020B"/>
    <w:rsid w:val="0071310E"/>
    <w:rsid w:val="0071363C"/>
    <w:rsid w:val="00715072"/>
    <w:rsid w:val="00715433"/>
    <w:rsid w:val="00715D48"/>
    <w:rsid w:val="00717AD5"/>
    <w:rsid w:val="007207C8"/>
    <w:rsid w:val="007208D8"/>
    <w:rsid w:val="00720968"/>
    <w:rsid w:val="007210A0"/>
    <w:rsid w:val="00725039"/>
    <w:rsid w:val="0072556C"/>
    <w:rsid w:val="00725918"/>
    <w:rsid w:val="007323F3"/>
    <w:rsid w:val="00732CF9"/>
    <w:rsid w:val="00732EE5"/>
    <w:rsid w:val="007333AF"/>
    <w:rsid w:val="007334ED"/>
    <w:rsid w:val="00733C3B"/>
    <w:rsid w:val="00734406"/>
    <w:rsid w:val="007346B2"/>
    <w:rsid w:val="00734C8B"/>
    <w:rsid w:val="00734F89"/>
    <w:rsid w:val="00736333"/>
    <w:rsid w:val="007363FD"/>
    <w:rsid w:val="00736884"/>
    <w:rsid w:val="0074106A"/>
    <w:rsid w:val="007413CC"/>
    <w:rsid w:val="0074426B"/>
    <w:rsid w:val="00744FFE"/>
    <w:rsid w:val="0074512A"/>
    <w:rsid w:val="00746020"/>
    <w:rsid w:val="00747E26"/>
    <w:rsid w:val="00750DB0"/>
    <w:rsid w:val="00752A82"/>
    <w:rsid w:val="00753A66"/>
    <w:rsid w:val="00753D87"/>
    <w:rsid w:val="007540B6"/>
    <w:rsid w:val="00755FE3"/>
    <w:rsid w:val="00756D42"/>
    <w:rsid w:val="00757879"/>
    <w:rsid w:val="00760788"/>
    <w:rsid w:val="0076233F"/>
    <w:rsid w:val="007629EA"/>
    <w:rsid w:val="00765759"/>
    <w:rsid w:val="0076690A"/>
    <w:rsid w:val="00767060"/>
    <w:rsid w:val="00771228"/>
    <w:rsid w:val="007712C2"/>
    <w:rsid w:val="00775A83"/>
    <w:rsid w:val="007766AB"/>
    <w:rsid w:val="007766D1"/>
    <w:rsid w:val="0078012F"/>
    <w:rsid w:val="00780506"/>
    <w:rsid w:val="00782CBD"/>
    <w:rsid w:val="00783B5F"/>
    <w:rsid w:val="00784C9D"/>
    <w:rsid w:val="007852AD"/>
    <w:rsid w:val="007902EE"/>
    <w:rsid w:val="00790379"/>
    <w:rsid w:val="00790838"/>
    <w:rsid w:val="00793027"/>
    <w:rsid w:val="00794E6B"/>
    <w:rsid w:val="007959E8"/>
    <w:rsid w:val="007967C4"/>
    <w:rsid w:val="00796BBC"/>
    <w:rsid w:val="0079729D"/>
    <w:rsid w:val="00797A8A"/>
    <w:rsid w:val="007A16B1"/>
    <w:rsid w:val="007A40D0"/>
    <w:rsid w:val="007A43FA"/>
    <w:rsid w:val="007A749B"/>
    <w:rsid w:val="007B1EA9"/>
    <w:rsid w:val="007B46D0"/>
    <w:rsid w:val="007B5121"/>
    <w:rsid w:val="007B53A5"/>
    <w:rsid w:val="007B7D22"/>
    <w:rsid w:val="007C004C"/>
    <w:rsid w:val="007C1DFA"/>
    <w:rsid w:val="007C3FA5"/>
    <w:rsid w:val="007C4D68"/>
    <w:rsid w:val="007C602D"/>
    <w:rsid w:val="007C7CEE"/>
    <w:rsid w:val="007D011B"/>
    <w:rsid w:val="007D1043"/>
    <w:rsid w:val="007D19E9"/>
    <w:rsid w:val="007D1F37"/>
    <w:rsid w:val="007D22EE"/>
    <w:rsid w:val="007D7ED5"/>
    <w:rsid w:val="007E0340"/>
    <w:rsid w:val="007E06B8"/>
    <w:rsid w:val="007E15D0"/>
    <w:rsid w:val="007E1B7D"/>
    <w:rsid w:val="007E2324"/>
    <w:rsid w:val="007E2A7C"/>
    <w:rsid w:val="007E3649"/>
    <w:rsid w:val="007E3F4F"/>
    <w:rsid w:val="007E5452"/>
    <w:rsid w:val="007E5469"/>
    <w:rsid w:val="007E661D"/>
    <w:rsid w:val="007E66A1"/>
    <w:rsid w:val="007E6974"/>
    <w:rsid w:val="007E6E56"/>
    <w:rsid w:val="007E7AAF"/>
    <w:rsid w:val="007E7FC3"/>
    <w:rsid w:val="007F09D2"/>
    <w:rsid w:val="007F0C30"/>
    <w:rsid w:val="007F24D3"/>
    <w:rsid w:val="007F330B"/>
    <w:rsid w:val="007F7A22"/>
    <w:rsid w:val="00800233"/>
    <w:rsid w:val="008005A8"/>
    <w:rsid w:val="00800888"/>
    <w:rsid w:val="00800929"/>
    <w:rsid w:val="008021C9"/>
    <w:rsid w:val="008031B1"/>
    <w:rsid w:val="0080420E"/>
    <w:rsid w:val="0080524A"/>
    <w:rsid w:val="00806004"/>
    <w:rsid w:val="00806AC6"/>
    <w:rsid w:val="00806B40"/>
    <w:rsid w:val="00807513"/>
    <w:rsid w:val="00811232"/>
    <w:rsid w:val="00812245"/>
    <w:rsid w:val="008143F7"/>
    <w:rsid w:val="00814957"/>
    <w:rsid w:val="00814DBF"/>
    <w:rsid w:val="00815618"/>
    <w:rsid w:val="008205DD"/>
    <w:rsid w:val="00820974"/>
    <w:rsid w:val="0082406A"/>
    <w:rsid w:val="00824F92"/>
    <w:rsid w:val="00825BC0"/>
    <w:rsid w:val="00830EC6"/>
    <w:rsid w:val="008322C4"/>
    <w:rsid w:val="008328DF"/>
    <w:rsid w:val="0083310D"/>
    <w:rsid w:val="008343DC"/>
    <w:rsid w:val="008351CF"/>
    <w:rsid w:val="008400FF"/>
    <w:rsid w:val="0084040E"/>
    <w:rsid w:val="00840A56"/>
    <w:rsid w:val="00840C23"/>
    <w:rsid w:val="0084237C"/>
    <w:rsid w:val="00842735"/>
    <w:rsid w:val="0084469E"/>
    <w:rsid w:val="008467C2"/>
    <w:rsid w:val="008469A0"/>
    <w:rsid w:val="0085080C"/>
    <w:rsid w:val="0085121B"/>
    <w:rsid w:val="008512A3"/>
    <w:rsid w:val="008525F5"/>
    <w:rsid w:val="008555ED"/>
    <w:rsid w:val="0086066F"/>
    <w:rsid w:val="00862079"/>
    <w:rsid w:val="0086458A"/>
    <w:rsid w:val="00867E8E"/>
    <w:rsid w:val="00870D4A"/>
    <w:rsid w:val="00870EA4"/>
    <w:rsid w:val="00871922"/>
    <w:rsid w:val="00872661"/>
    <w:rsid w:val="00872A2C"/>
    <w:rsid w:val="0087559E"/>
    <w:rsid w:val="00875AD0"/>
    <w:rsid w:val="008826AF"/>
    <w:rsid w:val="00882E81"/>
    <w:rsid w:val="00882F25"/>
    <w:rsid w:val="00883367"/>
    <w:rsid w:val="008842EC"/>
    <w:rsid w:val="00884594"/>
    <w:rsid w:val="00887DA8"/>
    <w:rsid w:val="0089132A"/>
    <w:rsid w:val="008920C1"/>
    <w:rsid w:val="00894AA2"/>
    <w:rsid w:val="008960C0"/>
    <w:rsid w:val="008963F0"/>
    <w:rsid w:val="008A03A8"/>
    <w:rsid w:val="008A118A"/>
    <w:rsid w:val="008A1A94"/>
    <w:rsid w:val="008A4072"/>
    <w:rsid w:val="008A5157"/>
    <w:rsid w:val="008A5427"/>
    <w:rsid w:val="008A5DAE"/>
    <w:rsid w:val="008A643A"/>
    <w:rsid w:val="008A7E4B"/>
    <w:rsid w:val="008A7F94"/>
    <w:rsid w:val="008B1641"/>
    <w:rsid w:val="008B21B8"/>
    <w:rsid w:val="008B4299"/>
    <w:rsid w:val="008B4BAF"/>
    <w:rsid w:val="008B520A"/>
    <w:rsid w:val="008B52D8"/>
    <w:rsid w:val="008B5F40"/>
    <w:rsid w:val="008B66A5"/>
    <w:rsid w:val="008B73C8"/>
    <w:rsid w:val="008C0383"/>
    <w:rsid w:val="008C0B0F"/>
    <w:rsid w:val="008C1CC4"/>
    <w:rsid w:val="008C251D"/>
    <w:rsid w:val="008C493B"/>
    <w:rsid w:val="008C52EF"/>
    <w:rsid w:val="008C547A"/>
    <w:rsid w:val="008C557F"/>
    <w:rsid w:val="008C7104"/>
    <w:rsid w:val="008C7689"/>
    <w:rsid w:val="008C7981"/>
    <w:rsid w:val="008C79E8"/>
    <w:rsid w:val="008D05DF"/>
    <w:rsid w:val="008D210B"/>
    <w:rsid w:val="008D3917"/>
    <w:rsid w:val="008D3C19"/>
    <w:rsid w:val="008D4732"/>
    <w:rsid w:val="008D5842"/>
    <w:rsid w:val="008D664F"/>
    <w:rsid w:val="008D76F1"/>
    <w:rsid w:val="008D7B8A"/>
    <w:rsid w:val="008D7E20"/>
    <w:rsid w:val="008E0A6E"/>
    <w:rsid w:val="008E17C3"/>
    <w:rsid w:val="008E489A"/>
    <w:rsid w:val="008E4C0F"/>
    <w:rsid w:val="008E4D93"/>
    <w:rsid w:val="008E5011"/>
    <w:rsid w:val="008E69AC"/>
    <w:rsid w:val="008E6F51"/>
    <w:rsid w:val="008E743E"/>
    <w:rsid w:val="008E7B3F"/>
    <w:rsid w:val="008F020D"/>
    <w:rsid w:val="008F136F"/>
    <w:rsid w:val="008F23A3"/>
    <w:rsid w:val="008F2B13"/>
    <w:rsid w:val="008F403F"/>
    <w:rsid w:val="008F4B27"/>
    <w:rsid w:val="008F607B"/>
    <w:rsid w:val="008F6EE4"/>
    <w:rsid w:val="008F736E"/>
    <w:rsid w:val="0090056D"/>
    <w:rsid w:val="00900CA6"/>
    <w:rsid w:val="00901275"/>
    <w:rsid w:val="0090180B"/>
    <w:rsid w:val="009025E9"/>
    <w:rsid w:val="00902EA2"/>
    <w:rsid w:val="00907025"/>
    <w:rsid w:val="00907E68"/>
    <w:rsid w:val="009117B9"/>
    <w:rsid w:val="009119EA"/>
    <w:rsid w:val="00911AE1"/>
    <w:rsid w:val="00912528"/>
    <w:rsid w:val="009153D7"/>
    <w:rsid w:val="009202B8"/>
    <w:rsid w:val="00921551"/>
    <w:rsid w:val="00923999"/>
    <w:rsid w:val="009243E4"/>
    <w:rsid w:val="0093168D"/>
    <w:rsid w:val="00932E16"/>
    <w:rsid w:val="00933009"/>
    <w:rsid w:val="009332E9"/>
    <w:rsid w:val="009343B6"/>
    <w:rsid w:val="009348FD"/>
    <w:rsid w:val="0093522B"/>
    <w:rsid w:val="00937795"/>
    <w:rsid w:val="00937D31"/>
    <w:rsid w:val="00937DBF"/>
    <w:rsid w:val="00943317"/>
    <w:rsid w:val="00945509"/>
    <w:rsid w:val="0095278D"/>
    <w:rsid w:val="0095363A"/>
    <w:rsid w:val="00953BE4"/>
    <w:rsid w:val="0095582B"/>
    <w:rsid w:val="00956BF0"/>
    <w:rsid w:val="009579DF"/>
    <w:rsid w:val="0096235B"/>
    <w:rsid w:val="009630C7"/>
    <w:rsid w:val="009641EF"/>
    <w:rsid w:val="00965237"/>
    <w:rsid w:val="0096795A"/>
    <w:rsid w:val="009703EC"/>
    <w:rsid w:val="00970B05"/>
    <w:rsid w:val="009711E1"/>
    <w:rsid w:val="009719D0"/>
    <w:rsid w:val="0097575A"/>
    <w:rsid w:val="009763AA"/>
    <w:rsid w:val="00976647"/>
    <w:rsid w:val="0097711B"/>
    <w:rsid w:val="009821A8"/>
    <w:rsid w:val="00982C60"/>
    <w:rsid w:val="00983BAF"/>
    <w:rsid w:val="00987327"/>
    <w:rsid w:val="00987D26"/>
    <w:rsid w:val="00990AA1"/>
    <w:rsid w:val="009938F3"/>
    <w:rsid w:val="00993E3E"/>
    <w:rsid w:val="00997F6D"/>
    <w:rsid w:val="009A01A6"/>
    <w:rsid w:val="009A0393"/>
    <w:rsid w:val="009A1185"/>
    <w:rsid w:val="009A134D"/>
    <w:rsid w:val="009A18A8"/>
    <w:rsid w:val="009A5CFF"/>
    <w:rsid w:val="009A7CDE"/>
    <w:rsid w:val="009B053D"/>
    <w:rsid w:val="009B0580"/>
    <w:rsid w:val="009B27C4"/>
    <w:rsid w:val="009B2D66"/>
    <w:rsid w:val="009B2F8A"/>
    <w:rsid w:val="009B3D34"/>
    <w:rsid w:val="009B3E0D"/>
    <w:rsid w:val="009B4B6D"/>
    <w:rsid w:val="009C1DFB"/>
    <w:rsid w:val="009C333C"/>
    <w:rsid w:val="009C3690"/>
    <w:rsid w:val="009C3EB6"/>
    <w:rsid w:val="009C4069"/>
    <w:rsid w:val="009C57D8"/>
    <w:rsid w:val="009D0F19"/>
    <w:rsid w:val="009D1651"/>
    <w:rsid w:val="009D21FC"/>
    <w:rsid w:val="009D25AD"/>
    <w:rsid w:val="009D3FBD"/>
    <w:rsid w:val="009D4400"/>
    <w:rsid w:val="009D4AD4"/>
    <w:rsid w:val="009D5261"/>
    <w:rsid w:val="009D5737"/>
    <w:rsid w:val="009D6101"/>
    <w:rsid w:val="009D6DAE"/>
    <w:rsid w:val="009D72E6"/>
    <w:rsid w:val="009E17BA"/>
    <w:rsid w:val="009E3274"/>
    <w:rsid w:val="009E3522"/>
    <w:rsid w:val="009E38A1"/>
    <w:rsid w:val="009E38C9"/>
    <w:rsid w:val="009E3C19"/>
    <w:rsid w:val="009E46EC"/>
    <w:rsid w:val="009E54F6"/>
    <w:rsid w:val="009E5ECE"/>
    <w:rsid w:val="009E64CB"/>
    <w:rsid w:val="009E665D"/>
    <w:rsid w:val="009E699C"/>
    <w:rsid w:val="009E6E97"/>
    <w:rsid w:val="009F1243"/>
    <w:rsid w:val="009F3CE7"/>
    <w:rsid w:val="00A00FC5"/>
    <w:rsid w:val="00A04DF1"/>
    <w:rsid w:val="00A05533"/>
    <w:rsid w:val="00A058AA"/>
    <w:rsid w:val="00A06E7A"/>
    <w:rsid w:val="00A07332"/>
    <w:rsid w:val="00A0738A"/>
    <w:rsid w:val="00A10832"/>
    <w:rsid w:val="00A11FB4"/>
    <w:rsid w:val="00A13E00"/>
    <w:rsid w:val="00A14D2F"/>
    <w:rsid w:val="00A15A76"/>
    <w:rsid w:val="00A16782"/>
    <w:rsid w:val="00A1692D"/>
    <w:rsid w:val="00A20367"/>
    <w:rsid w:val="00A20F27"/>
    <w:rsid w:val="00A213B1"/>
    <w:rsid w:val="00A224CB"/>
    <w:rsid w:val="00A2310C"/>
    <w:rsid w:val="00A23B55"/>
    <w:rsid w:val="00A23C2C"/>
    <w:rsid w:val="00A23C5D"/>
    <w:rsid w:val="00A23F0D"/>
    <w:rsid w:val="00A23F42"/>
    <w:rsid w:val="00A24210"/>
    <w:rsid w:val="00A25592"/>
    <w:rsid w:val="00A25CD6"/>
    <w:rsid w:val="00A25DCC"/>
    <w:rsid w:val="00A26CF8"/>
    <w:rsid w:val="00A30412"/>
    <w:rsid w:val="00A3204A"/>
    <w:rsid w:val="00A32EB3"/>
    <w:rsid w:val="00A33B1D"/>
    <w:rsid w:val="00A33B76"/>
    <w:rsid w:val="00A34C3D"/>
    <w:rsid w:val="00A35EA6"/>
    <w:rsid w:val="00A367F6"/>
    <w:rsid w:val="00A3702C"/>
    <w:rsid w:val="00A3724B"/>
    <w:rsid w:val="00A41851"/>
    <w:rsid w:val="00A460A3"/>
    <w:rsid w:val="00A4739A"/>
    <w:rsid w:val="00A50227"/>
    <w:rsid w:val="00A50BF8"/>
    <w:rsid w:val="00A545B7"/>
    <w:rsid w:val="00A54E74"/>
    <w:rsid w:val="00A5672A"/>
    <w:rsid w:val="00A60755"/>
    <w:rsid w:val="00A61125"/>
    <w:rsid w:val="00A65BF1"/>
    <w:rsid w:val="00A66AA5"/>
    <w:rsid w:val="00A6721C"/>
    <w:rsid w:val="00A67AFB"/>
    <w:rsid w:val="00A70102"/>
    <w:rsid w:val="00A7046B"/>
    <w:rsid w:val="00A713ED"/>
    <w:rsid w:val="00A713FF"/>
    <w:rsid w:val="00A720A1"/>
    <w:rsid w:val="00A72AC8"/>
    <w:rsid w:val="00A7313B"/>
    <w:rsid w:val="00A739A9"/>
    <w:rsid w:val="00A7583C"/>
    <w:rsid w:val="00A75A90"/>
    <w:rsid w:val="00A76747"/>
    <w:rsid w:val="00A77F3F"/>
    <w:rsid w:val="00A81759"/>
    <w:rsid w:val="00A81AA3"/>
    <w:rsid w:val="00A85BCE"/>
    <w:rsid w:val="00A914C8"/>
    <w:rsid w:val="00A92CD7"/>
    <w:rsid w:val="00A94EA2"/>
    <w:rsid w:val="00A96D69"/>
    <w:rsid w:val="00A97E2A"/>
    <w:rsid w:val="00AA0510"/>
    <w:rsid w:val="00AA3D52"/>
    <w:rsid w:val="00AA3D7E"/>
    <w:rsid w:val="00AA59B5"/>
    <w:rsid w:val="00AA5FCE"/>
    <w:rsid w:val="00AA6A5A"/>
    <w:rsid w:val="00AA7E18"/>
    <w:rsid w:val="00AB1700"/>
    <w:rsid w:val="00AB190C"/>
    <w:rsid w:val="00AB3B76"/>
    <w:rsid w:val="00AB3E52"/>
    <w:rsid w:val="00AB3F6F"/>
    <w:rsid w:val="00AB4633"/>
    <w:rsid w:val="00AB58AA"/>
    <w:rsid w:val="00AC1BB1"/>
    <w:rsid w:val="00AC3083"/>
    <w:rsid w:val="00AC492F"/>
    <w:rsid w:val="00AC66D1"/>
    <w:rsid w:val="00AC79F2"/>
    <w:rsid w:val="00AC7C6E"/>
    <w:rsid w:val="00AD0962"/>
    <w:rsid w:val="00AD09D5"/>
    <w:rsid w:val="00AD429D"/>
    <w:rsid w:val="00AD44A6"/>
    <w:rsid w:val="00AD498C"/>
    <w:rsid w:val="00AD4E05"/>
    <w:rsid w:val="00AD5DD4"/>
    <w:rsid w:val="00AD7B7A"/>
    <w:rsid w:val="00AE0924"/>
    <w:rsid w:val="00AE404E"/>
    <w:rsid w:val="00AE44E6"/>
    <w:rsid w:val="00AE50BE"/>
    <w:rsid w:val="00AE665B"/>
    <w:rsid w:val="00AE6795"/>
    <w:rsid w:val="00AE7CB3"/>
    <w:rsid w:val="00AF053E"/>
    <w:rsid w:val="00AF136A"/>
    <w:rsid w:val="00AF2BEE"/>
    <w:rsid w:val="00AF6EEF"/>
    <w:rsid w:val="00AF7296"/>
    <w:rsid w:val="00B045B9"/>
    <w:rsid w:val="00B051C8"/>
    <w:rsid w:val="00B060E3"/>
    <w:rsid w:val="00B06EB0"/>
    <w:rsid w:val="00B0790E"/>
    <w:rsid w:val="00B07C38"/>
    <w:rsid w:val="00B101B1"/>
    <w:rsid w:val="00B109CC"/>
    <w:rsid w:val="00B10EFB"/>
    <w:rsid w:val="00B112AA"/>
    <w:rsid w:val="00B11829"/>
    <w:rsid w:val="00B11A5C"/>
    <w:rsid w:val="00B11FD5"/>
    <w:rsid w:val="00B12457"/>
    <w:rsid w:val="00B1290E"/>
    <w:rsid w:val="00B14651"/>
    <w:rsid w:val="00B14DA0"/>
    <w:rsid w:val="00B15431"/>
    <w:rsid w:val="00B20080"/>
    <w:rsid w:val="00B2018C"/>
    <w:rsid w:val="00B21DC0"/>
    <w:rsid w:val="00B227C5"/>
    <w:rsid w:val="00B23071"/>
    <w:rsid w:val="00B232B3"/>
    <w:rsid w:val="00B23313"/>
    <w:rsid w:val="00B236D1"/>
    <w:rsid w:val="00B23F1F"/>
    <w:rsid w:val="00B25862"/>
    <w:rsid w:val="00B25945"/>
    <w:rsid w:val="00B25A47"/>
    <w:rsid w:val="00B26E6B"/>
    <w:rsid w:val="00B27E59"/>
    <w:rsid w:val="00B27FA8"/>
    <w:rsid w:val="00B306CF"/>
    <w:rsid w:val="00B321A6"/>
    <w:rsid w:val="00B32A9A"/>
    <w:rsid w:val="00B32E97"/>
    <w:rsid w:val="00B357A6"/>
    <w:rsid w:val="00B360C6"/>
    <w:rsid w:val="00B37E94"/>
    <w:rsid w:val="00B40A1B"/>
    <w:rsid w:val="00B42DC2"/>
    <w:rsid w:val="00B42E91"/>
    <w:rsid w:val="00B44D92"/>
    <w:rsid w:val="00B45A16"/>
    <w:rsid w:val="00B45A81"/>
    <w:rsid w:val="00B4703E"/>
    <w:rsid w:val="00B47327"/>
    <w:rsid w:val="00B51187"/>
    <w:rsid w:val="00B51A29"/>
    <w:rsid w:val="00B53B2F"/>
    <w:rsid w:val="00B5484E"/>
    <w:rsid w:val="00B56D54"/>
    <w:rsid w:val="00B574B3"/>
    <w:rsid w:val="00B61B0E"/>
    <w:rsid w:val="00B61D4F"/>
    <w:rsid w:val="00B6225B"/>
    <w:rsid w:val="00B63548"/>
    <w:rsid w:val="00B63900"/>
    <w:rsid w:val="00B63969"/>
    <w:rsid w:val="00B66787"/>
    <w:rsid w:val="00B668B8"/>
    <w:rsid w:val="00B707A0"/>
    <w:rsid w:val="00B71EFD"/>
    <w:rsid w:val="00B72482"/>
    <w:rsid w:val="00B743E6"/>
    <w:rsid w:val="00B74DC5"/>
    <w:rsid w:val="00B754D7"/>
    <w:rsid w:val="00B7724D"/>
    <w:rsid w:val="00B77AE1"/>
    <w:rsid w:val="00B811F8"/>
    <w:rsid w:val="00B817A2"/>
    <w:rsid w:val="00B83238"/>
    <w:rsid w:val="00B83F8B"/>
    <w:rsid w:val="00B84421"/>
    <w:rsid w:val="00B85EF9"/>
    <w:rsid w:val="00B865EA"/>
    <w:rsid w:val="00B87C8D"/>
    <w:rsid w:val="00B87CC9"/>
    <w:rsid w:val="00B90F0B"/>
    <w:rsid w:val="00B929E1"/>
    <w:rsid w:val="00B9341B"/>
    <w:rsid w:val="00B96203"/>
    <w:rsid w:val="00B968DC"/>
    <w:rsid w:val="00B97429"/>
    <w:rsid w:val="00B97DF5"/>
    <w:rsid w:val="00BA04D7"/>
    <w:rsid w:val="00BA0607"/>
    <w:rsid w:val="00BA37C0"/>
    <w:rsid w:val="00BA4254"/>
    <w:rsid w:val="00BA5523"/>
    <w:rsid w:val="00BA7127"/>
    <w:rsid w:val="00BA7ACD"/>
    <w:rsid w:val="00BB1448"/>
    <w:rsid w:val="00BB1B1F"/>
    <w:rsid w:val="00BB5396"/>
    <w:rsid w:val="00BB5A30"/>
    <w:rsid w:val="00BB65F9"/>
    <w:rsid w:val="00BB67CB"/>
    <w:rsid w:val="00BC2098"/>
    <w:rsid w:val="00BC3A37"/>
    <w:rsid w:val="00BC507E"/>
    <w:rsid w:val="00BC5E11"/>
    <w:rsid w:val="00BC6B40"/>
    <w:rsid w:val="00BC6DE1"/>
    <w:rsid w:val="00BC6EA1"/>
    <w:rsid w:val="00BC7737"/>
    <w:rsid w:val="00BC7889"/>
    <w:rsid w:val="00BD31D7"/>
    <w:rsid w:val="00BD55C7"/>
    <w:rsid w:val="00BD6215"/>
    <w:rsid w:val="00BE0589"/>
    <w:rsid w:val="00BE0E26"/>
    <w:rsid w:val="00BE16BF"/>
    <w:rsid w:val="00BE4D7F"/>
    <w:rsid w:val="00BE681D"/>
    <w:rsid w:val="00BE6BE5"/>
    <w:rsid w:val="00BE79AD"/>
    <w:rsid w:val="00BF020B"/>
    <w:rsid w:val="00BF1E2D"/>
    <w:rsid w:val="00BF30DE"/>
    <w:rsid w:val="00BF3C9A"/>
    <w:rsid w:val="00BF4613"/>
    <w:rsid w:val="00BF66D0"/>
    <w:rsid w:val="00BF6CEB"/>
    <w:rsid w:val="00BF79CD"/>
    <w:rsid w:val="00BF7C42"/>
    <w:rsid w:val="00C0178C"/>
    <w:rsid w:val="00C0294C"/>
    <w:rsid w:val="00C03F78"/>
    <w:rsid w:val="00C048D3"/>
    <w:rsid w:val="00C0540C"/>
    <w:rsid w:val="00C07325"/>
    <w:rsid w:val="00C07B15"/>
    <w:rsid w:val="00C1031E"/>
    <w:rsid w:val="00C1286A"/>
    <w:rsid w:val="00C13D2C"/>
    <w:rsid w:val="00C15E99"/>
    <w:rsid w:val="00C167A7"/>
    <w:rsid w:val="00C178EC"/>
    <w:rsid w:val="00C17BEC"/>
    <w:rsid w:val="00C22530"/>
    <w:rsid w:val="00C23382"/>
    <w:rsid w:val="00C2393F"/>
    <w:rsid w:val="00C251CC"/>
    <w:rsid w:val="00C255E5"/>
    <w:rsid w:val="00C261B1"/>
    <w:rsid w:val="00C26299"/>
    <w:rsid w:val="00C273F8"/>
    <w:rsid w:val="00C27C5C"/>
    <w:rsid w:val="00C3046C"/>
    <w:rsid w:val="00C32A40"/>
    <w:rsid w:val="00C32B75"/>
    <w:rsid w:val="00C32F1D"/>
    <w:rsid w:val="00C34843"/>
    <w:rsid w:val="00C34C81"/>
    <w:rsid w:val="00C3501A"/>
    <w:rsid w:val="00C35C45"/>
    <w:rsid w:val="00C3666C"/>
    <w:rsid w:val="00C3717A"/>
    <w:rsid w:val="00C401B4"/>
    <w:rsid w:val="00C40AD3"/>
    <w:rsid w:val="00C44A53"/>
    <w:rsid w:val="00C46B17"/>
    <w:rsid w:val="00C47F43"/>
    <w:rsid w:val="00C50E52"/>
    <w:rsid w:val="00C5241D"/>
    <w:rsid w:val="00C54A6A"/>
    <w:rsid w:val="00C5563D"/>
    <w:rsid w:val="00C56219"/>
    <w:rsid w:val="00C56278"/>
    <w:rsid w:val="00C56503"/>
    <w:rsid w:val="00C56724"/>
    <w:rsid w:val="00C5710B"/>
    <w:rsid w:val="00C60698"/>
    <w:rsid w:val="00C61B00"/>
    <w:rsid w:val="00C61B1C"/>
    <w:rsid w:val="00C623DC"/>
    <w:rsid w:val="00C6310D"/>
    <w:rsid w:val="00C639B8"/>
    <w:rsid w:val="00C64257"/>
    <w:rsid w:val="00C6540B"/>
    <w:rsid w:val="00C66211"/>
    <w:rsid w:val="00C6665B"/>
    <w:rsid w:val="00C67139"/>
    <w:rsid w:val="00C700B0"/>
    <w:rsid w:val="00C7260D"/>
    <w:rsid w:val="00C740FF"/>
    <w:rsid w:val="00C76DB8"/>
    <w:rsid w:val="00C81B79"/>
    <w:rsid w:val="00C83E58"/>
    <w:rsid w:val="00C84D73"/>
    <w:rsid w:val="00C858AC"/>
    <w:rsid w:val="00C85FDA"/>
    <w:rsid w:val="00C87841"/>
    <w:rsid w:val="00C87C9A"/>
    <w:rsid w:val="00C87E6A"/>
    <w:rsid w:val="00C904D6"/>
    <w:rsid w:val="00C93F4F"/>
    <w:rsid w:val="00C95384"/>
    <w:rsid w:val="00C9602E"/>
    <w:rsid w:val="00C977D0"/>
    <w:rsid w:val="00CA0A18"/>
    <w:rsid w:val="00CA1C25"/>
    <w:rsid w:val="00CA3524"/>
    <w:rsid w:val="00CA3F41"/>
    <w:rsid w:val="00CA45D3"/>
    <w:rsid w:val="00CA4674"/>
    <w:rsid w:val="00CA491F"/>
    <w:rsid w:val="00CA6B29"/>
    <w:rsid w:val="00CA7D3B"/>
    <w:rsid w:val="00CB2918"/>
    <w:rsid w:val="00CB326A"/>
    <w:rsid w:val="00CB3391"/>
    <w:rsid w:val="00CB4959"/>
    <w:rsid w:val="00CB5AF5"/>
    <w:rsid w:val="00CB7784"/>
    <w:rsid w:val="00CC03EC"/>
    <w:rsid w:val="00CC1809"/>
    <w:rsid w:val="00CC3904"/>
    <w:rsid w:val="00CC5D00"/>
    <w:rsid w:val="00CC5DC5"/>
    <w:rsid w:val="00CC5F0E"/>
    <w:rsid w:val="00CC6BBE"/>
    <w:rsid w:val="00CC6F79"/>
    <w:rsid w:val="00CD1818"/>
    <w:rsid w:val="00CD3A00"/>
    <w:rsid w:val="00CD6A57"/>
    <w:rsid w:val="00CE03A1"/>
    <w:rsid w:val="00CE07CE"/>
    <w:rsid w:val="00CE1AEF"/>
    <w:rsid w:val="00CE2090"/>
    <w:rsid w:val="00CE2A6F"/>
    <w:rsid w:val="00CE4214"/>
    <w:rsid w:val="00CE4F21"/>
    <w:rsid w:val="00CE6519"/>
    <w:rsid w:val="00CF3D6B"/>
    <w:rsid w:val="00CF5206"/>
    <w:rsid w:val="00CF6E8A"/>
    <w:rsid w:val="00CF7D9C"/>
    <w:rsid w:val="00D0037D"/>
    <w:rsid w:val="00D00439"/>
    <w:rsid w:val="00D00841"/>
    <w:rsid w:val="00D00A4A"/>
    <w:rsid w:val="00D00A72"/>
    <w:rsid w:val="00D0327E"/>
    <w:rsid w:val="00D040AD"/>
    <w:rsid w:val="00D057CE"/>
    <w:rsid w:val="00D10A0A"/>
    <w:rsid w:val="00D11BDF"/>
    <w:rsid w:val="00D11E8E"/>
    <w:rsid w:val="00D1612A"/>
    <w:rsid w:val="00D16A25"/>
    <w:rsid w:val="00D16CF4"/>
    <w:rsid w:val="00D17C2A"/>
    <w:rsid w:val="00D20768"/>
    <w:rsid w:val="00D2142D"/>
    <w:rsid w:val="00D22A68"/>
    <w:rsid w:val="00D232B0"/>
    <w:rsid w:val="00D23DE0"/>
    <w:rsid w:val="00D25B59"/>
    <w:rsid w:val="00D26169"/>
    <w:rsid w:val="00D31118"/>
    <w:rsid w:val="00D31E56"/>
    <w:rsid w:val="00D32C5F"/>
    <w:rsid w:val="00D33777"/>
    <w:rsid w:val="00D341CE"/>
    <w:rsid w:val="00D35C1F"/>
    <w:rsid w:val="00D36E08"/>
    <w:rsid w:val="00D378F0"/>
    <w:rsid w:val="00D405DF"/>
    <w:rsid w:val="00D42BB6"/>
    <w:rsid w:val="00D42D88"/>
    <w:rsid w:val="00D435D8"/>
    <w:rsid w:val="00D45C19"/>
    <w:rsid w:val="00D51A6C"/>
    <w:rsid w:val="00D51BDF"/>
    <w:rsid w:val="00D52B06"/>
    <w:rsid w:val="00D5464D"/>
    <w:rsid w:val="00D55786"/>
    <w:rsid w:val="00D60D87"/>
    <w:rsid w:val="00D617F0"/>
    <w:rsid w:val="00D61B85"/>
    <w:rsid w:val="00D61DF5"/>
    <w:rsid w:val="00D641AB"/>
    <w:rsid w:val="00D6507E"/>
    <w:rsid w:val="00D66A75"/>
    <w:rsid w:val="00D66E13"/>
    <w:rsid w:val="00D676E1"/>
    <w:rsid w:val="00D708E7"/>
    <w:rsid w:val="00D713FF"/>
    <w:rsid w:val="00D7260E"/>
    <w:rsid w:val="00D72785"/>
    <w:rsid w:val="00D7398D"/>
    <w:rsid w:val="00D7462E"/>
    <w:rsid w:val="00D74F90"/>
    <w:rsid w:val="00D75811"/>
    <w:rsid w:val="00D75EA7"/>
    <w:rsid w:val="00D76142"/>
    <w:rsid w:val="00D772A2"/>
    <w:rsid w:val="00D77D8A"/>
    <w:rsid w:val="00D8005C"/>
    <w:rsid w:val="00D80CE6"/>
    <w:rsid w:val="00D80E69"/>
    <w:rsid w:val="00D813B3"/>
    <w:rsid w:val="00D81C49"/>
    <w:rsid w:val="00D82817"/>
    <w:rsid w:val="00D8380E"/>
    <w:rsid w:val="00D83E39"/>
    <w:rsid w:val="00D861BE"/>
    <w:rsid w:val="00D86362"/>
    <w:rsid w:val="00D86B51"/>
    <w:rsid w:val="00D87A84"/>
    <w:rsid w:val="00D903B8"/>
    <w:rsid w:val="00D9129B"/>
    <w:rsid w:val="00D9166A"/>
    <w:rsid w:val="00D929B3"/>
    <w:rsid w:val="00D943FD"/>
    <w:rsid w:val="00D96D39"/>
    <w:rsid w:val="00D97810"/>
    <w:rsid w:val="00DA083B"/>
    <w:rsid w:val="00DA12FA"/>
    <w:rsid w:val="00DA1D07"/>
    <w:rsid w:val="00DA2D32"/>
    <w:rsid w:val="00DA5452"/>
    <w:rsid w:val="00DA5DE5"/>
    <w:rsid w:val="00DA6F0C"/>
    <w:rsid w:val="00DA762F"/>
    <w:rsid w:val="00DA7E11"/>
    <w:rsid w:val="00DB31AF"/>
    <w:rsid w:val="00DB4383"/>
    <w:rsid w:val="00DB43E3"/>
    <w:rsid w:val="00DB4431"/>
    <w:rsid w:val="00DB5504"/>
    <w:rsid w:val="00DB576E"/>
    <w:rsid w:val="00DB5DE1"/>
    <w:rsid w:val="00DC01BC"/>
    <w:rsid w:val="00DC1252"/>
    <w:rsid w:val="00DC12C4"/>
    <w:rsid w:val="00DC1309"/>
    <w:rsid w:val="00DC1D25"/>
    <w:rsid w:val="00DC28FC"/>
    <w:rsid w:val="00DC2E57"/>
    <w:rsid w:val="00DC3A10"/>
    <w:rsid w:val="00DC3A8D"/>
    <w:rsid w:val="00DC6214"/>
    <w:rsid w:val="00DC70E5"/>
    <w:rsid w:val="00DC79FF"/>
    <w:rsid w:val="00DD0907"/>
    <w:rsid w:val="00DD121D"/>
    <w:rsid w:val="00DD1BF5"/>
    <w:rsid w:val="00DD1DD9"/>
    <w:rsid w:val="00DD612F"/>
    <w:rsid w:val="00DD651C"/>
    <w:rsid w:val="00DD6A89"/>
    <w:rsid w:val="00DD730F"/>
    <w:rsid w:val="00DD73C9"/>
    <w:rsid w:val="00DE0E48"/>
    <w:rsid w:val="00DE14A0"/>
    <w:rsid w:val="00DE1BA7"/>
    <w:rsid w:val="00DE1D2A"/>
    <w:rsid w:val="00DE2E9E"/>
    <w:rsid w:val="00DE3E03"/>
    <w:rsid w:val="00DE6763"/>
    <w:rsid w:val="00DE6E33"/>
    <w:rsid w:val="00DE7445"/>
    <w:rsid w:val="00DE7C49"/>
    <w:rsid w:val="00DF139F"/>
    <w:rsid w:val="00DF1507"/>
    <w:rsid w:val="00DF20F4"/>
    <w:rsid w:val="00DF20FB"/>
    <w:rsid w:val="00DF223F"/>
    <w:rsid w:val="00DF4A82"/>
    <w:rsid w:val="00DF4C75"/>
    <w:rsid w:val="00DF5CEB"/>
    <w:rsid w:val="00DF60F4"/>
    <w:rsid w:val="00DF754D"/>
    <w:rsid w:val="00E00601"/>
    <w:rsid w:val="00E00FB0"/>
    <w:rsid w:val="00E0351B"/>
    <w:rsid w:val="00E03CCC"/>
    <w:rsid w:val="00E03D83"/>
    <w:rsid w:val="00E04627"/>
    <w:rsid w:val="00E058D0"/>
    <w:rsid w:val="00E05D3C"/>
    <w:rsid w:val="00E06269"/>
    <w:rsid w:val="00E064B5"/>
    <w:rsid w:val="00E072E4"/>
    <w:rsid w:val="00E07F19"/>
    <w:rsid w:val="00E1009F"/>
    <w:rsid w:val="00E104B8"/>
    <w:rsid w:val="00E107AD"/>
    <w:rsid w:val="00E115EB"/>
    <w:rsid w:val="00E12531"/>
    <w:rsid w:val="00E17359"/>
    <w:rsid w:val="00E17AB1"/>
    <w:rsid w:val="00E22311"/>
    <w:rsid w:val="00E22A08"/>
    <w:rsid w:val="00E23AD9"/>
    <w:rsid w:val="00E23B35"/>
    <w:rsid w:val="00E241ED"/>
    <w:rsid w:val="00E2422F"/>
    <w:rsid w:val="00E25EBC"/>
    <w:rsid w:val="00E2648E"/>
    <w:rsid w:val="00E270FE"/>
    <w:rsid w:val="00E27883"/>
    <w:rsid w:val="00E314C6"/>
    <w:rsid w:val="00E3180D"/>
    <w:rsid w:val="00E326C1"/>
    <w:rsid w:val="00E4121E"/>
    <w:rsid w:val="00E4414E"/>
    <w:rsid w:val="00E4428F"/>
    <w:rsid w:val="00E4540D"/>
    <w:rsid w:val="00E4634F"/>
    <w:rsid w:val="00E47550"/>
    <w:rsid w:val="00E47937"/>
    <w:rsid w:val="00E5230D"/>
    <w:rsid w:val="00E542A9"/>
    <w:rsid w:val="00E55017"/>
    <w:rsid w:val="00E5592B"/>
    <w:rsid w:val="00E56638"/>
    <w:rsid w:val="00E5681A"/>
    <w:rsid w:val="00E56992"/>
    <w:rsid w:val="00E579B4"/>
    <w:rsid w:val="00E57ABF"/>
    <w:rsid w:val="00E57B7D"/>
    <w:rsid w:val="00E57E40"/>
    <w:rsid w:val="00E63852"/>
    <w:rsid w:val="00E63C03"/>
    <w:rsid w:val="00E66EB3"/>
    <w:rsid w:val="00E719E5"/>
    <w:rsid w:val="00E74073"/>
    <w:rsid w:val="00E75B0F"/>
    <w:rsid w:val="00E7732E"/>
    <w:rsid w:val="00E821FE"/>
    <w:rsid w:val="00E83932"/>
    <w:rsid w:val="00E8431B"/>
    <w:rsid w:val="00E84A24"/>
    <w:rsid w:val="00E85D1B"/>
    <w:rsid w:val="00EA030F"/>
    <w:rsid w:val="00EA08EB"/>
    <w:rsid w:val="00EA098B"/>
    <w:rsid w:val="00EA0DD4"/>
    <w:rsid w:val="00EA1275"/>
    <w:rsid w:val="00EA154B"/>
    <w:rsid w:val="00EA1587"/>
    <w:rsid w:val="00EA1707"/>
    <w:rsid w:val="00EA19DF"/>
    <w:rsid w:val="00EA1AD8"/>
    <w:rsid w:val="00EA32D5"/>
    <w:rsid w:val="00EA37DE"/>
    <w:rsid w:val="00EA50FC"/>
    <w:rsid w:val="00EA7B37"/>
    <w:rsid w:val="00EB18E4"/>
    <w:rsid w:val="00EB2658"/>
    <w:rsid w:val="00EB415A"/>
    <w:rsid w:val="00EB4E2E"/>
    <w:rsid w:val="00EB660F"/>
    <w:rsid w:val="00EB7591"/>
    <w:rsid w:val="00EB791B"/>
    <w:rsid w:val="00EB7EB9"/>
    <w:rsid w:val="00EC0049"/>
    <w:rsid w:val="00EC02C8"/>
    <w:rsid w:val="00EC3DEC"/>
    <w:rsid w:val="00EC431A"/>
    <w:rsid w:val="00ED241E"/>
    <w:rsid w:val="00ED454C"/>
    <w:rsid w:val="00ED4D60"/>
    <w:rsid w:val="00ED567D"/>
    <w:rsid w:val="00ED67DC"/>
    <w:rsid w:val="00ED6F85"/>
    <w:rsid w:val="00EE1178"/>
    <w:rsid w:val="00EE12E7"/>
    <w:rsid w:val="00EE2BFE"/>
    <w:rsid w:val="00EE3CAA"/>
    <w:rsid w:val="00EE52D4"/>
    <w:rsid w:val="00EE549A"/>
    <w:rsid w:val="00EE70CD"/>
    <w:rsid w:val="00EE75E2"/>
    <w:rsid w:val="00EE762E"/>
    <w:rsid w:val="00EE7808"/>
    <w:rsid w:val="00EE78A2"/>
    <w:rsid w:val="00EE7966"/>
    <w:rsid w:val="00EF0D0E"/>
    <w:rsid w:val="00EF1BE9"/>
    <w:rsid w:val="00EF21BA"/>
    <w:rsid w:val="00EF373E"/>
    <w:rsid w:val="00EF3A39"/>
    <w:rsid w:val="00EF6289"/>
    <w:rsid w:val="00EF7709"/>
    <w:rsid w:val="00EF7961"/>
    <w:rsid w:val="00F02026"/>
    <w:rsid w:val="00F02845"/>
    <w:rsid w:val="00F02F68"/>
    <w:rsid w:val="00F03C60"/>
    <w:rsid w:val="00F0422B"/>
    <w:rsid w:val="00F04496"/>
    <w:rsid w:val="00F04C20"/>
    <w:rsid w:val="00F04EF0"/>
    <w:rsid w:val="00F078DE"/>
    <w:rsid w:val="00F079C8"/>
    <w:rsid w:val="00F07D0E"/>
    <w:rsid w:val="00F131AC"/>
    <w:rsid w:val="00F147AB"/>
    <w:rsid w:val="00F15B2D"/>
    <w:rsid w:val="00F15D6B"/>
    <w:rsid w:val="00F20816"/>
    <w:rsid w:val="00F21A94"/>
    <w:rsid w:val="00F23643"/>
    <w:rsid w:val="00F2523E"/>
    <w:rsid w:val="00F25589"/>
    <w:rsid w:val="00F255AA"/>
    <w:rsid w:val="00F258BB"/>
    <w:rsid w:val="00F25FE4"/>
    <w:rsid w:val="00F27500"/>
    <w:rsid w:val="00F27CB9"/>
    <w:rsid w:val="00F32082"/>
    <w:rsid w:val="00F32E9E"/>
    <w:rsid w:val="00F34C1F"/>
    <w:rsid w:val="00F4017F"/>
    <w:rsid w:val="00F41C7F"/>
    <w:rsid w:val="00F449F0"/>
    <w:rsid w:val="00F50081"/>
    <w:rsid w:val="00F508DC"/>
    <w:rsid w:val="00F516FD"/>
    <w:rsid w:val="00F5170B"/>
    <w:rsid w:val="00F53BD6"/>
    <w:rsid w:val="00F54967"/>
    <w:rsid w:val="00F55A57"/>
    <w:rsid w:val="00F57DDE"/>
    <w:rsid w:val="00F6018B"/>
    <w:rsid w:val="00F61AA8"/>
    <w:rsid w:val="00F62370"/>
    <w:rsid w:val="00F62BA0"/>
    <w:rsid w:val="00F637A0"/>
    <w:rsid w:val="00F64FD1"/>
    <w:rsid w:val="00F65D94"/>
    <w:rsid w:val="00F66A9F"/>
    <w:rsid w:val="00F6712F"/>
    <w:rsid w:val="00F67173"/>
    <w:rsid w:val="00F70FE3"/>
    <w:rsid w:val="00F7112F"/>
    <w:rsid w:val="00F721E0"/>
    <w:rsid w:val="00F73235"/>
    <w:rsid w:val="00F734F2"/>
    <w:rsid w:val="00F75BAE"/>
    <w:rsid w:val="00F75F9B"/>
    <w:rsid w:val="00F76E73"/>
    <w:rsid w:val="00F807F1"/>
    <w:rsid w:val="00F831A4"/>
    <w:rsid w:val="00F8338F"/>
    <w:rsid w:val="00F84193"/>
    <w:rsid w:val="00F85608"/>
    <w:rsid w:val="00F8709E"/>
    <w:rsid w:val="00F87512"/>
    <w:rsid w:val="00F87641"/>
    <w:rsid w:val="00F90F39"/>
    <w:rsid w:val="00F92CC3"/>
    <w:rsid w:val="00F92D41"/>
    <w:rsid w:val="00F93704"/>
    <w:rsid w:val="00F94C3F"/>
    <w:rsid w:val="00F9501A"/>
    <w:rsid w:val="00F95992"/>
    <w:rsid w:val="00F969C5"/>
    <w:rsid w:val="00FA042F"/>
    <w:rsid w:val="00FA092E"/>
    <w:rsid w:val="00FA4C44"/>
    <w:rsid w:val="00FA5262"/>
    <w:rsid w:val="00FA5723"/>
    <w:rsid w:val="00FA5D02"/>
    <w:rsid w:val="00FA5F57"/>
    <w:rsid w:val="00FA7A06"/>
    <w:rsid w:val="00FB2127"/>
    <w:rsid w:val="00FB2550"/>
    <w:rsid w:val="00FB47B2"/>
    <w:rsid w:val="00FB77ED"/>
    <w:rsid w:val="00FB7E6E"/>
    <w:rsid w:val="00FC200A"/>
    <w:rsid w:val="00FC3841"/>
    <w:rsid w:val="00FC4663"/>
    <w:rsid w:val="00FD22BE"/>
    <w:rsid w:val="00FD3AD8"/>
    <w:rsid w:val="00FD485F"/>
    <w:rsid w:val="00FD51AC"/>
    <w:rsid w:val="00FD5789"/>
    <w:rsid w:val="00FD6693"/>
    <w:rsid w:val="00FD6949"/>
    <w:rsid w:val="00FD6A43"/>
    <w:rsid w:val="00FE003A"/>
    <w:rsid w:val="00FE034B"/>
    <w:rsid w:val="00FE0794"/>
    <w:rsid w:val="00FE1C64"/>
    <w:rsid w:val="00FE2246"/>
    <w:rsid w:val="00FE3CF2"/>
    <w:rsid w:val="00FE4582"/>
    <w:rsid w:val="00FE4DA9"/>
    <w:rsid w:val="00FE6312"/>
    <w:rsid w:val="00FE72B4"/>
    <w:rsid w:val="00FE73B7"/>
    <w:rsid w:val="00FF003D"/>
    <w:rsid w:val="00FF00A9"/>
    <w:rsid w:val="00FF1033"/>
    <w:rsid w:val="00FF16CF"/>
    <w:rsid w:val="00FF3876"/>
    <w:rsid w:val="00FF4228"/>
    <w:rsid w:val="00FF42B9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921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21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45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Segreteria Centrale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</dc:creator>
  <cp:keywords/>
  <dc:description/>
  <cp:lastModifiedBy>simona</cp:lastModifiedBy>
  <cp:revision>4</cp:revision>
  <dcterms:created xsi:type="dcterms:W3CDTF">2012-05-20T15:45:00Z</dcterms:created>
  <dcterms:modified xsi:type="dcterms:W3CDTF">2012-05-24T10:26:00Z</dcterms:modified>
</cp:coreProperties>
</file>